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1E07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4E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4E1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F55CD65" w:rsidR="001F5B4C" w:rsidRPr="006F740C" w:rsidRDefault="000E4E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8540F5" w:rsidR="005F75C4" w:rsidRPr="0064541D" w:rsidRDefault="000E4E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CDD07" w:rsidR="0064541D" w:rsidRPr="000209F6" w:rsidRDefault="000E4E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0BFF1" w:rsidR="0064541D" w:rsidRPr="000209F6" w:rsidRDefault="000E4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8FF27" w:rsidR="0064541D" w:rsidRPr="000209F6" w:rsidRDefault="000E4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C4595" w:rsidR="0064541D" w:rsidRPr="000209F6" w:rsidRDefault="000E4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60365" w:rsidR="0064541D" w:rsidRPr="000209F6" w:rsidRDefault="000E4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FD7716" w:rsidR="0064541D" w:rsidRPr="000209F6" w:rsidRDefault="000E4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F9BE8A" w:rsidR="0064541D" w:rsidRPr="000209F6" w:rsidRDefault="000E4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918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D86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6B4F1E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544ECA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76ED2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C94212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B59B05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94DE35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4169E2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007493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A66C91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E74274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906FC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0F61A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B642B3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885B3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F9B267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09866C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8B5A65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303654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4F51A9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D04E59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9E686A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A61E05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01F404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7C2922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D5FE01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E461C4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D5848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9A2AEA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B79A02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E97814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B06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B0A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F63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AEA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F00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54B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32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77E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D7E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F3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3210E6" w:rsidR="0064541D" w:rsidRPr="0064541D" w:rsidRDefault="000E4E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8FA3BD" w:rsidR="00AB6BA8" w:rsidRPr="000209F6" w:rsidRDefault="000E4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D5E717" w:rsidR="00AB6BA8" w:rsidRPr="000209F6" w:rsidRDefault="000E4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9B9ADF" w:rsidR="00AB6BA8" w:rsidRPr="000209F6" w:rsidRDefault="000E4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FF48C0" w:rsidR="00AB6BA8" w:rsidRPr="000209F6" w:rsidRDefault="000E4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9C064F" w:rsidR="00AB6BA8" w:rsidRPr="000209F6" w:rsidRDefault="000E4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838C55" w:rsidR="00AB6BA8" w:rsidRPr="000209F6" w:rsidRDefault="000E4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F76471" w:rsidR="00AB6BA8" w:rsidRPr="000209F6" w:rsidRDefault="000E4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FCA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0A0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B95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DD0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53AF6F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00424B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165D66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EA6814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4DD184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F2A0AA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600AF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B5003F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A8B24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8B9050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C31CEF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29E93F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CC2B0B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D448E7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435AB6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2D71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CA2B19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63FAE5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D067B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BE0F6E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87EBA0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3897A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EAEA39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71D760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284C5A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AEABEE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EB60C3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4C59A3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7DD3CD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6465CD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D9A24D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344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C0F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25E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86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152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81B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B30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CF360" w:rsidR="0064541D" w:rsidRPr="0064541D" w:rsidRDefault="000E4E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59BE1A" w:rsidR="00AB6BA8" w:rsidRPr="000209F6" w:rsidRDefault="000E4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DC7551" w:rsidR="00AB6BA8" w:rsidRPr="000209F6" w:rsidRDefault="000E4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426BBD" w:rsidR="00AB6BA8" w:rsidRPr="000209F6" w:rsidRDefault="000E4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3D4B80" w:rsidR="00AB6BA8" w:rsidRPr="000209F6" w:rsidRDefault="000E4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4D841F" w:rsidR="00AB6BA8" w:rsidRPr="000209F6" w:rsidRDefault="000E4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20F3C4" w:rsidR="00AB6BA8" w:rsidRPr="000209F6" w:rsidRDefault="000E4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29FADE" w:rsidR="00AB6BA8" w:rsidRPr="000209F6" w:rsidRDefault="000E4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C75C9C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DD7DD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76975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D88E1B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7CCEEE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089451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977A7A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89B0EC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DA54C6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D1AAF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8116F6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803927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C0B802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3347AB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04FB85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41E467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A44C48" w:rsidR="0064541D" w:rsidRPr="000E4E1B" w:rsidRDefault="000E4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E10214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AB3C69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1D75F8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E7EFA5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32704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1B644F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3EA2F0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0A7A92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D8ECB5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E11AB9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0086F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308F1F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215F4F" w:rsidR="0064541D" w:rsidRPr="0064541D" w:rsidRDefault="000E4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521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992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C4B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175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8EC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A60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06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716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F37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373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873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7FF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F99E7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8A793D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9D0690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E7D523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The Seamen’s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3ADE1D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ED6CE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E7279C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32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B1FAE0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D95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771D0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59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2A20F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A45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15929A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807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FEBF1E" w:rsidR="00113533" w:rsidRPr="0030502F" w:rsidRDefault="000E4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5E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4E1B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