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2A5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7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79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593364" w:rsidR="001F5B4C" w:rsidRPr="006F740C" w:rsidRDefault="00437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E1264" w:rsidR="005F75C4" w:rsidRPr="0064541D" w:rsidRDefault="00437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9DAE8" w:rsidR="0064541D" w:rsidRPr="000209F6" w:rsidRDefault="00437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BB2B1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CCF80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CBA14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66891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21D94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2D56A7" w:rsidR="0064541D" w:rsidRPr="000209F6" w:rsidRDefault="0043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7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07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3D485F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CC1A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31C64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1B3F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BFAECE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0FC01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0F3DA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BE7DD4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2CBE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4330C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0F58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0E9BAA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4972CD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9865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D48B7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5F7F5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1BB06F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3A54C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42EE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DF4CF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20A4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82F423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9075DF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2026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88368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EB1BD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06F8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2E171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F6830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4B93E5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5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F4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0A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D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7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62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B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7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A2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60E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0D78A" w:rsidR="0064541D" w:rsidRPr="0064541D" w:rsidRDefault="00437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EEEF7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36E2FC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0ADC6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2A79E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957260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2C8D7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94D7BE" w:rsidR="00AB6BA8" w:rsidRPr="000209F6" w:rsidRDefault="0043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C5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B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11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6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13D6C2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614C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D5CE93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626DA4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D65E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5E6323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37F815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255915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EAB2A3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5ECDA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F5A674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ACC1D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2BBD4C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95613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5E496F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FC89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AF83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B387AA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E7E9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C490E3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DB14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F85DAA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FCB26C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F9759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AF10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EA6E7A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A8558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FE5F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1D847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A619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7B36A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CC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62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22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82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C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A6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60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7229A" w:rsidR="0064541D" w:rsidRPr="0064541D" w:rsidRDefault="00437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A70345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B8B9EA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77E6D4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054532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BC406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2184A3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D2EB8" w:rsidR="00AB6BA8" w:rsidRPr="000209F6" w:rsidRDefault="0043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17D03D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18CE5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21E86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10E527" w:rsidR="0064541D" w:rsidRPr="00437794" w:rsidRDefault="0043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6026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28D94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BF107F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CD6E51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B930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1E4F2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CC3C8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1A4E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5DB9B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90E74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B21E12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785B0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C5E4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2B431C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81F9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F7EC01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01B6F9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8D4086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6B685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F67B0A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F36BC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2C14E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0C38C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BFCD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6E2C8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A600D1" w:rsidR="0064541D" w:rsidRPr="0064541D" w:rsidRDefault="0043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A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C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E8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A2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9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6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9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52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8E5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B44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ACE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1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25893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B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600BC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82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DE183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DF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81E71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83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5629D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9E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68F60" w:rsidR="00113533" w:rsidRPr="0030502F" w:rsidRDefault="0043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3B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AF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C1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B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8F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E5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20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79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