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1EE4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0E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0E2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97CCD7" w:rsidR="001F5B4C" w:rsidRPr="006F740C" w:rsidRDefault="00AC0E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EF464" w:rsidR="005F75C4" w:rsidRPr="0064541D" w:rsidRDefault="00AC0E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7F73F" w:rsidR="0064541D" w:rsidRPr="000209F6" w:rsidRDefault="00AC0E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D4324" w:rsidR="0064541D" w:rsidRPr="000209F6" w:rsidRDefault="00AC0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96119" w:rsidR="0064541D" w:rsidRPr="000209F6" w:rsidRDefault="00AC0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2E8F9" w:rsidR="0064541D" w:rsidRPr="000209F6" w:rsidRDefault="00AC0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11AF0" w:rsidR="0064541D" w:rsidRPr="000209F6" w:rsidRDefault="00AC0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01654" w:rsidR="0064541D" w:rsidRPr="000209F6" w:rsidRDefault="00AC0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1272E7" w:rsidR="0064541D" w:rsidRPr="000209F6" w:rsidRDefault="00AC0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69E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19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F1E1C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0ABE1A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0CF75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B6B3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601D3B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69CBC7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9B7A9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C27DE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2B842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E3A491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893557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D6C95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28B8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5CAAD7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860B37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DB3C8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59D68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BB7CB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C81227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35778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38B8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F4E5A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4088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8A1D0A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A26FF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9677F2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8680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2772A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37521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7308FC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2C9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B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DAA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11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7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E5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A23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4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C27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682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B02C93" w:rsidR="0064541D" w:rsidRPr="0064541D" w:rsidRDefault="00AC0E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E408F7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5558E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E397A0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AEEACF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BEB496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F2D9AA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9579B8" w:rsidR="00AB6BA8" w:rsidRPr="000209F6" w:rsidRDefault="00AC0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AF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872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3C6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B7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01F78D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6246AA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E136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3A7D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9ECA4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CFEBF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271651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68F949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D0613A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E350E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40FC2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48CCA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F7E3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E22E44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5C047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3849EC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406C9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BA96B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5D549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23ED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72141F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87F18D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BF83A1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C8799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13D6EC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D4CB4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31047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1EF29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FCF10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4A1B1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78207" w:rsidR="0064541D" w:rsidRPr="00AC0E2D" w:rsidRDefault="00AC0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F84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7E2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A2C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5F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DE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91F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71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3D1F1" w:rsidR="0064541D" w:rsidRPr="0064541D" w:rsidRDefault="00AC0E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4D5DB0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34BF05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A684AE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BFC7D7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DE7F62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69D625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D9ADEF" w:rsidR="00AB6BA8" w:rsidRPr="000209F6" w:rsidRDefault="00AC0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8329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3789C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A7440B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0FC7B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E4030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169728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718737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46CA5B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F01D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B28F7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B8FF4D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6C02B6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076AE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7FE4B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F9247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28049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6BA4F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AD5F1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8AA02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15F4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A31F7C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FE58FE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CBFAA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1688A2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20162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4D1AA4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CC01ED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C7E0A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312B23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542EA5" w:rsidR="0064541D" w:rsidRPr="0064541D" w:rsidRDefault="00AC0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8E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61D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A8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E8D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153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B64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04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F75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5F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783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F0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8FD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A1F89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E4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DAC21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2E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1578E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D1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A8B7C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CD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B718D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0E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BA85C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09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839EF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BD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1DFEC" w:rsidR="00113533" w:rsidRPr="0030502F" w:rsidRDefault="00AC0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5C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2D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65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0E2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