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38C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4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49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45C4A6" w:rsidR="001F5B4C" w:rsidRPr="006F740C" w:rsidRDefault="002374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DA455B" w:rsidR="005F75C4" w:rsidRPr="0064541D" w:rsidRDefault="002374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24EDF" w:rsidR="0064541D" w:rsidRPr="000209F6" w:rsidRDefault="002374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529B2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14787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DB5E0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582A7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C1935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A0870" w:rsidR="0064541D" w:rsidRPr="000209F6" w:rsidRDefault="00237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62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86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A69A0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DAFD1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0F8B0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AD7C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98DAA3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5FE6E3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54C9D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1530A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1D551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317BC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F1E92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74B1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67155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6BBAD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17DAA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9C71A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B64E5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3B54EC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A5A2E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0E61C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0AC8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72377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EE222C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E7CF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1772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3C598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8B64A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A1DD9F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AE12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2D507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4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6F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7B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2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5D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3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3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5E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B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B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9B5F5" w:rsidR="0064541D" w:rsidRPr="0064541D" w:rsidRDefault="00237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C4D98C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093EBE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59B800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0CA2DF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8077D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4169E4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0FAED" w:rsidR="00AB6BA8" w:rsidRPr="000209F6" w:rsidRDefault="00237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3C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09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BF3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690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BA49B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20D1E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E66E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4F3068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452A0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F3C19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B4022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5583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826B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037D9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7C65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9766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C1FFC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C354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0B726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14EB4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2E4F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ED8A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E279F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C4AC5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B60F92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483221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F94E2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4219B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2E7BD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508B01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D91992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A74A7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AB014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628631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8662D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4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A4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F8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24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5C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8BC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46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F5FFC" w:rsidR="0064541D" w:rsidRPr="0064541D" w:rsidRDefault="00237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712EF3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623620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A1360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874A3F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A804FE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2C6861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C45743" w:rsidR="00AB6BA8" w:rsidRPr="000209F6" w:rsidRDefault="00237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7EEE1F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36E5F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DF20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40589A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978BA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B4D94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95C7E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8E542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4E0390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7466C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7F98E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5F1AD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CC26D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2016F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67C74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A8399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105AA4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2D229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679CB5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71D3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1079F" w:rsidR="0064541D" w:rsidRPr="00237495" w:rsidRDefault="00237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49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E024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AC026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28E02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606863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B4594B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E09AD8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EA1D6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2A748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B163F7" w:rsidR="0064541D" w:rsidRPr="0064541D" w:rsidRDefault="00237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54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19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3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4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986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A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CA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7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25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C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572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CE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FB297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A5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5F57B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24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8D093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BC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CBAEB3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22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60944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3F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F27B9" w:rsidR="00113533" w:rsidRPr="0030502F" w:rsidRDefault="00237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85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C1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45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70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23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5E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AA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49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