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463A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05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05E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0957DE" w:rsidR="001F5B4C" w:rsidRPr="006F740C" w:rsidRDefault="005B05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CAF67" w:rsidR="005F75C4" w:rsidRPr="0064541D" w:rsidRDefault="005B05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E6DE6" w:rsidR="0064541D" w:rsidRPr="000209F6" w:rsidRDefault="005B05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3F517" w:rsidR="0064541D" w:rsidRPr="000209F6" w:rsidRDefault="005B05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9BC08" w:rsidR="0064541D" w:rsidRPr="000209F6" w:rsidRDefault="005B05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224DA" w:rsidR="0064541D" w:rsidRPr="000209F6" w:rsidRDefault="005B05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65B30" w:rsidR="0064541D" w:rsidRPr="000209F6" w:rsidRDefault="005B05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1224B" w:rsidR="0064541D" w:rsidRPr="000209F6" w:rsidRDefault="005B05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C7F914" w:rsidR="0064541D" w:rsidRPr="000209F6" w:rsidRDefault="005B05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4E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9A6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D6D9BE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581AF" w:rsidR="0064541D" w:rsidRPr="005B05EC" w:rsidRDefault="005B05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5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E539A2" w:rsidR="0064541D" w:rsidRPr="005B05EC" w:rsidRDefault="005B05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5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D769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14C87B" w:rsidR="0064541D" w:rsidRPr="005B05EC" w:rsidRDefault="005B05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5E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06CE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ECB2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9FFBC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F1D8A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C08EB1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45DF8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27A7E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D19CF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77C0B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79939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67BE8F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161FB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DBC62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4100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5C8638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ACFA1C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73BC3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27278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1D26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BCDA27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3092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F1BF4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38352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559D1B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CD45F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028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A4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13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009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45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EFF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75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AF2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7F7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6E0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93E29" w:rsidR="0064541D" w:rsidRPr="0064541D" w:rsidRDefault="005B05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D620D7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24DBEB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0CE9F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35A62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D0DE0A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269A92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1E6BA6" w:rsidR="00AB6BA8" w:rsidRPr="000209F6" w:rsidRDefault="005B05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A4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B4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86A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B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45A1D1" w:rsidR="0064541D" w:rsidRPr="005B05EC" w:rsidRDefault="005B05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5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B54BFB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CC1E72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3C2E6B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822E9F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318EE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B711C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820CEC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5E92E8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D4E1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4001C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066B0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9A8DE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64B81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99270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BD285C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87631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44D0C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98311B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026AA2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5786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9A4D7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3EFA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5786C3" w:rsidR="0064541D" w:rsidRPr="005B05EC" w:rsidRDefault="005B05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5E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63D2B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3C33B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FED11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3670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724A3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0A2BE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185AD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51F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FF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A5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CAB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38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30F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4D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C8E5D" w:rsidR="0064541D" w:rsidRPr="0064541D" w:rsidRDefault="005B05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0C5726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1A0DA2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7AB69D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7B97F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7016B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3F7F6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D074E7" w:rsidR="00AB6BA8" w:rsidRPr="000209F6" w:rsidRDefault="005B05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F52F2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E209F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70847F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E25891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DBAFAC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95839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6C4AAB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F2AA4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3120F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55DBE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4AA5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E6A7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4594DA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A4063E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886857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B518A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C25B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608E9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19FD9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2EDC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7DC95F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2C3F92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D7C0E8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D3EE10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4489E1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073A47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6AF46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E683E3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951B2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97935" w:rsidR="0064541D" w:rsidRPr="0064541D" w:rsidRDefault="005B05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BD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3B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707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E1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3C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D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D8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43A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362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ED4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8D4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67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97C8D" w:rsidR="00113533" w:rsidRPr="0030502F" w:rsidRDefault="005B05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3E6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1CA9F" w:rsidR="00113533" w:rsidRPr="0030502F" w:rsidRDefault="005B05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43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9F4E64" w:rsidR="00113533" w:rsidRPr="0030502F" w:rsidRDefault="005B05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30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EE2F2" w:rsidR="00113533" w:rsidRPr="0030502F" w:rsidRDefault="005B05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01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EA3E7" w:rsidR="00113533" w:rsidRPr="0030502F" w:rsidRDefault="005B05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AD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03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B4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F9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78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BC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E9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FB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C4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05E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