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21C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49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492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B1E58D" w:rsidR="001F5B4C" w:rsidRPr="006F740C" w:rsidRDefault="004D49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C0B06" w:rsidR="005F75C4" w:rsidRPr="0064541D" w:rsidRDefault="004D49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F53C5" w:rsidR="0064541D" w:rsidRPr="000209F6" w:rsidRDefault="004D49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B8360" w:rsidR="0064541D" w:rsidRPr="000209F6" w:rsidRDefault="004D4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EB879" w:rsidR="0064541D" w:rsidRPr="000209F6" w:rsidRDefault="004D4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DA6EC" w:rsidR="0064541D" w:rsidRPr="000209F6" w:rsidRDefault="004D4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D1F23" w:rsidR="0064541D" w:rsidRPr="000209F6" w:rsidRDefault="004D4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2BE6C" w:rsidR="0064541D" w:rsidRPr="000209F6" w:rsidRDefault="004D4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A0A27B" w:rsidR="0064541D" w:rsidRPr="000209F6" w:rsidRDefault="004D4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F3B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7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D0640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09CF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29464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AC6A86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370B85" w:rsidR="0064541D" w:rsidRPr="004D4924" w:rsidRDefault="004D4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2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047FC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E1EFA1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BD7BC3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0D02C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FD2681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B9064E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FEE79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C9F6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581C2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E2B7C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EA75F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4737E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ACE9A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9B4A7E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4191D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5E42F7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39BD2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40B26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E02FA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17A6D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E6D31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A83E3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72E395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0F544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C59B7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6AA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566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B8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AA3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36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E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1C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44D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1C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1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99302" w:rsidR="0064541D" w:rsidRPr="0064541D" w:rsidRDefault="004D4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D57E63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7968AA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35995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EDD618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CAA36F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02B36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5E7721" w:rsidR="00AB6BA8" w:rsidRPr="000209F6" w:rsidRDefault="004D4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36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BAD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155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BB9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4746D" w:rsidR="0064541D" w:rsidRPr="004D4924" w:rsidRDefault="004D4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C35E4C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20A94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CCF6D" w:rsidR="0064541D" w:rsidRPr="004D4924" w:rsidRDefault="004D4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CB6FD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844D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57DA9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3EC2A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8A291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1FD2B4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D5B7D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AFA4D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5BB69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EA0ED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AE743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56EFBA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891E1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16FD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2BC1C5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835BA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7B8EF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EC9826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C22DAE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ADA24E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038E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B5358D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6D9E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EF028C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AA2814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66FA4C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08274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D67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B6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28C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6F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4C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8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F83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CEED8" w:rsidR="0064541D" w:rsidRPr="0064541D" w:rsidRDefault="004D4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20B5FF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18CC55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5698E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508B5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07166C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75F7F1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306029" w:rsidR="00AB6BA8" w:rsidRPr="000209F6" w:rsidRDefault="004D4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D47C2A" w:rsidR="0064541D" w:rsidRPr="004D4924" w:rsidRDefault="004D4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04225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7346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E8A3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603D44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3C93B5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B578E4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D4DE91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5401B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E01E0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EBEE4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19165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97B0D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7E969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92A4E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01D48A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257FCC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F2B09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861703" w:rsidR="0064541D" w:rsidRPr="004D4924" w:rsidRDefault="004D4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2BD955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BEDEFE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1ED2A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B4448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52B02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99FD7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E44796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A458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E84EB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2B524F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76F4B" w:rsidR="0064541D" w:rsidRPr="0064541D" w:rsidRDefault="004D4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B55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70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D7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702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C1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303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E6E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5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2A8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D47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83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64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1AF61" w:rsidR="00113533" w:rsidRPr="0030502F" w:rsidRDefault="004D4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4D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93DA0" w:rsidR="00113533" w:rsidRPr="0030502F" w:rsidRDefault="004D4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FC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41CA3" w:rsidR="00113533" w:rsidRPr="0030502F" w:rsidRDefault="004D4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0F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C40AD" w:rsidR="00113533" w:rsidRPr="0030502F" w:rsidRDefault="004D4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18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A0C1E" w:rsidR="00113533" w:rsidRPr="0030502F" w:rsidRDefault="004D4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51D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78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04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B0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C4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E1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56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FF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56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492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