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37E6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17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177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87B85C9" w:rsidR="001F5B4C" w:rsidRPr="006F740C" w:rsidRDefault="00CA17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66DCD" w:rsidR="005F75C4" w:rsidRPr="0064541D" w:rsidRDefault="00CA17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FD24E1" w:rsidR="0064541D" w:rsidRPr="000209F6" w:rsidRDefault="00CA17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1D639" w:rsidR="0064541D" w:rsidRPr="000209F6" w:rsidRDefault="00CA1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43B132" w:rsidR="0064541D" w:rsidRPr="000209F6" w:rsidRDefault="00CA1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3B61A" w:rsidR="0064541D" w:rsidRPr="000209F6" w:rsidRDefault="00CA1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60D504" w:rsidR="0064541D" w:rsidRPr="000209F6" w:rsidRDefault="00CA1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4D4A5" w:rsidR="0064541D" w:rsidRPr="000209F6" w:rsidRDefault="00CA1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CFD045" w:rsidR="0064541D" w:rsidRPr="000209F6" w:rsidRDefault="00CA17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4D0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D68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ED030F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2506B5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103908" w:rsidR="0064541D" w:rsidRPr="00CA1777" w:rsidRDefault="00CA1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77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0530DE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BB126A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5E01E8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FC6CDC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9C0E2D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6389DE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AC0619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EACF96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B3AF47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BBC65F0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6062D3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338D1C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850B28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A09D5C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A0E4FF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94FEB7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6EEE27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C897CE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B4E62F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5DA099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970AF2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F4F00C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9CCA72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995FB9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D9C250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F04DD1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FDD1CF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66C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21B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AF0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B1C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E7A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08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F98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107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3E8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3E1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7827B" w:rsidR="0064541D" w:rsidRPr="0064541D" w:rsidRDefault="00CA17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4673E3" w:rsidR="00AB6BA8" w:rsidRPr="000209F6" w:rsidRDefault="00CA1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731907" w:rsidR="00AB6BA8" w:rsidRPr="000209F6" w:rsidRDefault="00CA1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F4E1CB" w:rsidR="00AB6BA8" w:rsidRPr="000209F6" w:rsidRDefault="00CA1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685EFE" w:rsidR="00AB6BA8" w:rsidRPr="000209F6" w:rsidRDefault="00CA1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4ED0A5" w:rsidR="00AB6BA8" w:rsidRPr="000209F6" w:rsidRDefault="00CA1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F6BD2E" w:rsidR="00AB6BA8" w:rsidRPr="000209F6" w:rsidRDefault="00CA1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34E6F7" w:rsidR="00AB6BA8" w:rsidRPr="000209F6" w:rsidRDefault="00CA17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98B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C47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4D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428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3940E0" w:rsidR="0064541D" w:rsidRPr="00CA1777" w:rsidRDefault="00CA1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7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862598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1AD730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C76045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52F3FC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B5E039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687486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4F80D2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56AA3A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7CF5CE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5F15AA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CA4E73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01CE09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639ED5" w:rsidR="0064541D" w:rsidRPr="00CA1777" w:rsidRDefault="00CA1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77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B685D4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69BBD9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32086A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3FCFD6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E280C4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70674C" w:rsidR="0064541D" w:rsidRPr="00CA1777" w:rsidRDefault="00CA1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7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260E026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A5F717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DC0C70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01BFA2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3977D5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277635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07764D" w:rsidR="0064541D" w:rsidRPr="00CA1777" w:rsidRDefault="00CA17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77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913DF6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3456D3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BAD9C8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E9912B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72F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BE4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319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768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C78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CEB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F83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AED5CD" w:rsidR="0064541D" w:rsidRPr="0064541D" w:rsidRDefault="00CA17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7067AC" w:rsidR="00AB6BA8" w:rsidRPr="000209F6" w:rsidRDefault="00CA1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655B35" w:rsidR="00AB6BA8" w:rsidRPr="000209F6" w:rsidRDefault="00CA1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5887B8" w:rsidR="00AB6BA8" w:rsidRPr="000209F6" w:rsidRDefault="00CA1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CB5EFF" w:rsidR="00AB6BA8" w:rsidRPr="000209F6" w:rsidRDefault="00CA1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13FECC" w:rsidR="00AB6BA8" w:rsidRPr="000209F6" w:rsidRDefault="00CA1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A2F48" w:rsidR="00AB6BA8" w:rsidRPr="000209F6" w:rsidRDefault="00CA1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6C8349" w:rsidR="00AB6BA8" w:rsidRPr="000209F6" w:rsidRDefault="00CA17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3F09F9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066D62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F3B200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ABCB63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27325A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BA20E2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69386F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06D95F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76FA18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ACB283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189A7A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9EE17A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246FBC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2E2EA0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B47119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F39033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568C1A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697F16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D52869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14EA90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3E6C85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FFD091D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83EA8C0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D3A9A2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A0DCC3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8710E8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352064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C0AA08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D37291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FE9B4A" w:rsidR="0064541D" w:rsidRPr="0064541D" w:rsidRDefault="00CA17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981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F23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1C0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FA4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60E5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60D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F93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1E1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CD7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CFE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F59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CEA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EA1299" w:rsidR="00113533" w:rsidRPr="0030502F" w:rsidRDefault="00CA1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E03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49B65" w:rsidR="00113533" w:rsidRPr="0030502F" w:rsidRDefault="00CA1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EAA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2406AD" w:rsidR="00113533" w:rsidRPr="0030502F" w:rsidRDefault="00CA1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040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2FB6A" w:rsidR="00113533" w:rsidRPr="0030502F" w:rsidRDefault="00CA1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597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8E107B" w:rsidR="00113533" w:rsidRPr="0030502F" w:rsidRDefault="00CA17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46B1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A7E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082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827C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89E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F8E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379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EB1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4F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177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