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7E0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73B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73B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BB894E9" w:rsidR="001F5B4C" w:rsidRPr="006F740C" w:rsidRDefault="00ED73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0A460" w:rsidR="005F75C4" w:rsidRPr="0064541D" w:rsidRDefault="00ED73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2B90D" w:rsidR="0064541D" w:rsidRPr="000209F6" w:rsidRDefault="00ED73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15E5E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74D56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F9D18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840B9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352C4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302D99" w:rsidR="0064541D" w:rsidRPr="000209F6" w:rsidRDefault="00ED73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A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9C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9A7AF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E8A5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4F6754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E1F25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F0F79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94982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53E22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44F70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6BECE9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F9D62B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8B7F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36BD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9317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358E7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7807B2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A8B8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4C7C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B838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340F4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964B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A006F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E064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4DDF3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E6668E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EE64B1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88E3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F12F9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6E25A4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D82CD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85680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8B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7A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1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D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EA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462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8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2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1D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95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AF26B" w:rsidR="0064541D" w:rsidRPr="0064541D" w:rsidRDefault="00ED7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717FE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6A28AF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5FA49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33F7E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425F0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D77714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574A0" w:rsidR="00AB6BA8" w:rsidRPr="000209F6" w:rsidRDefault="00ED73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A2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E2C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62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51D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D0534E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75D97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9432A0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3123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BC623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4675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360F52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22F9FE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7255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55C73D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009C87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24F78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C9C3ED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C39BD" w:rsidR="0064541D" w:rsidRPr="00ED73BE" w:rsidRDefault="00ED73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C686A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130C7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BE84E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35119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CBE05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4FAC6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27E6E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75CE61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A700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974C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EBB22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92FB1D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1346E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B5CA6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C1CA1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B2F90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BB6D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52C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0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3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6B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E3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8C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24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4F07B" w:rsidR="0064541D" w:rsidRPr="0064541D" w:rsidRDefault="00ED73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1664A5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D45C46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C49819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9E4FC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93896B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DBDFC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A3954" w:rsidR="00AB6BA8" w:rsidRPr="000209F6" w:rsidRDefault="00ED73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68A9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FEC32D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2EF84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AE1E1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9378AB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28F6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7CDB5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6687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C7AEE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4B0A0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B6746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0CE706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983E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77C48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7C0A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A86D5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94FECE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E748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F8A003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23E6CD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00477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404B2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F6E9F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F9CBE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1F520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2585F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1B697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CE92A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E340C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519411" w:rsidR="0064541D" w:rsidRPr="0064541D" w:rsidRDefault="00ED73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9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5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9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27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1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72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9A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1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F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2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89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10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C8346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7E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6C5F9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39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0A070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D4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239B2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72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49BC8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45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54B59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14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F0DEE" w:rsidR="00113533" w:rsidRPr="0030502F" w:rsidRDefault="00ED73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66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6B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64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F7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DC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