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BE8B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C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C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5C6C4A" w:rsidR="001F5B4C" w:rsidRPr="006F740C" w:rsidRDefault="00CC3C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77214" w:rsidR="005F75C4" w:rsidRPr="0064541D" w:rsidRDefault="00CC3C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5C191" w:rsidR="0064541D" w:rsidRPr="000209F6" w:rsidRDefault="00CC3C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9AAE7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B1A1E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E704C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28234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16F28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D2123E" w:rsidR="0064541D" w:rsidRPr="000209F6" w:rsidRDefault="00CC3C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48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E8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8ED7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4E386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B3982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6533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C0936D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3AB80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1FE7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2D14D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6BF371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CA6241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855F4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34013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FA89B4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E80A8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16DF2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2239B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063A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26118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FF950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807D3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C3E5F3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785FE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B8984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17D3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DAE1B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55452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94F53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70409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B2C47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54F8EB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DE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70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CF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0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C73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98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CE1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BD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5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F4A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FE6A8" w:rsidR="0064541D" w:rsidRPr="0064541D" w:rsidRDefault="00CC3C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7C1433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EFDC83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8CA235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06283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20D6E1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2F5AB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5ABC6" w:rsidR="00AB6BA8" w:rsidRPr="000209F6" w:rsidRDefault="00CC3C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B9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6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23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C02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1543A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6060A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A4BF3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02059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603789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F3CAD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CC24E4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A559B0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CF68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0540AE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A84E9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0904BA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EDAEC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957F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9591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1E94C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B0A0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E377E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1B2C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6178A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AE99A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8431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9465B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4293A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4108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63F85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22756" w:rsidR="0064541D" w:rsidRPr="00CC3C23" w:rsidRDefault="00CC3C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C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CD56AA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4AE9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36F7F1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F6675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7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A2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AA4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0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A0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C7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07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31474" w:rsidR="0064541D" w:rsidRPr="0064541D" w:rsidRDefault="00CC3C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B9EDE3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9C71D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EFCB6A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AD1DA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C6141F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A93CFE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FD76A" w:rsidR="00AB6BA8" w:rsidRPr="000209F6" w:rsidRDefault="00CC3C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671CF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53E2C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1FBAD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2B321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52473A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839D52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6F12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6799B7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B9208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49F73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9F90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81F59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D86C0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D65D3B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A0FC51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3EE677" w:rsidR="0064541D" w:rsidRPr="00CC3C23" w:rsidRDefault="00CC3C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C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8CD4D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712672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DC523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ED6F66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72EF0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6055E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6C8E80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31EF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96DA9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4C52D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83CF3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774E8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ECA85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ABA18" w:rsidR="0064541D" w:rsidRPr="0064541D" w:rsidRDefault="00CC3C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1F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72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F5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6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9D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85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18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3E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B8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0FC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696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B6B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84CC0" w:rsidR="00113533" w:rsidRPr="0030502F" w:rsidRDefault="00CC3C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35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B3B59" w:rsidR="00113533" w:rsidRPr="0030502F" w:rsidRDefault="00CC3C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05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8A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5E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BB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14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A5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E7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3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CC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C7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D6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43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19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64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8E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C2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