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5DB57" w:rsidR="00257CB9" w:rsidRPr="005677BF" w:rsidRDefault="00194E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405DBF" w:rsidR="004A7F4E" w:rsidRPr="005677BF" w:rsidRDefault="00194E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BD6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E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E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5DBBB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4AFBE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A75C8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00FA4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FDB1F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BF595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105E2" w:rsidR="000D4B2E" w:rsidRPr="000D4B2E" w:rsidRDefault="00194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8AC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06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24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2F177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A82F8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7218B" w:rsidR="009A6C64" w:rsidRPr="00194EEF" w:rsidRDefault="00194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E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D4450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506EB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9C913" w:rsidR="009A6C64" w:rsidRPr="00194EEF" w:rsidRDefault="00194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E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24C0B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8F6DF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9B1F9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A1926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4F003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C9FEF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1F6F1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A4E8F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B9514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FAD6A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73960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78281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7D565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84377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65F69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29172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A9797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688D5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47B5D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57C84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EABA1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8970D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BB1C3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63C5F" w:rsidR="009A6C64" w:rsidRPr="00BF7816" w:rsidRDefault="00194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6F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BE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B4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C9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D8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CD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06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32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CA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14A6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E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E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9ADA8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91097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B21DC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77382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63D06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425DD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28C0A" w:rsidR="002D5CA1" w:rsidRPr="000D4B2E" w:rsidRDefault="00194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43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EF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61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4C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3D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A871F" w:rsidR="002D5CA1" w:rsidRPr="00194EEF" w:rsidRDefault="00194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E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82B78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78172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09352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D7FED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3162A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B0FC6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70684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A9AF3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9E439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BCA69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FFF4C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0E9B8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F775C" w:rsidR="002D5CA1" w:rsidRPr="00194EEF" w:rsidRDefault="00194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E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24DAC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9BF07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DB788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EF1A1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3A812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071AE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567B9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A4AAE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4F9A6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999AA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3F4D6" w:rsidR="002D5CA1" w:rsidRPr="00194EEF" w:rsidRDefault="00194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E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B85CE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D1634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4D8DC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FE1AD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5C276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6B9DC" w:rsidR="002D5CA1" w:rsidRPr="00BF7816" w:rsidRDefault="00194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4E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1B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24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7B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D0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D6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1EB8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E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E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97ECC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CA8EE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E7F17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1BE8F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3492A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1B92C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7BFA9" w:rsidR="007D7AC7" w:rsidRPr="000D4B2E" w:rsidRDefault="00194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CA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C3BB6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EB1D0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71BD7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7D4F1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14158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31B73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70013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A1C1F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4AFEA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70904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CA7BF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8EE15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676AB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6E9C4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FD82F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BD01E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655A5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0FD05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EE2A9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9E944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12ABE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8BA1C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86019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3F833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15238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9C58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B79B2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DE94E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A928B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AD352" w:rsidR="007D7AC7" w:rsidRPr="00BF7816" w:rsidRDefault="00194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9E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0F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F8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A2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A1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8B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BA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55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C8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31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28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05FF7C" w:rsidR="004A7F4E" w:rsidRDefault="00194EE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90D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A685A" w:rsidR="004A7F4E" w:rsidRDefault="00194EE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F02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F7ACD" w:rsidR="004A7F4E" w:rsidRDefault="00194EEF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04F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16912" w:rsidR="004A7F4E" w:rsidRDefault="00194EEF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0A3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7A1A8" w:rsidR="004A7F4E" w:rsidRDefault="00194EEF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DB0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18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69A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7D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C2B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90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F13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51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B91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EE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