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F1400" w:rsidR="00257CB9" w:rsidRPr="005677BF" w:rsidRDefault="002531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644559" w:rsidR="004A7F4E" w:rsidRPr="005677BF" w:rsidRDefault="002531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055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15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1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4FA8F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381F1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3D6C0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8BE18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09D4D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D00DC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772EFD" w:rsidR="000D4B2E" w:rsidRPr="000D4B2E" w:rsidRDefault="002531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60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730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53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7DC60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7D9CF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8606E" w:rsidR="009A6C64" w:rsidRPr="0025315A" w:rsidRDefault="002531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C287A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535EC" w:rsidR="009A6C64" w:rsidRPr="0025315A" w:rsidRDefault="002531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54534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77439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72C7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BEB20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77525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2C522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5CBDB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A81B7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16599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89E44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39BA8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53FE1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3CD82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DC70C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26DE1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866AF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97619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ACAF8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D45FD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B2446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D77A5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8B303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8CA64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50F65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ABF19" w:rsidR="009A6C64" w:rsidRPr="00BF7816" w:rsidRDefault="00253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1D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E9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88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93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0F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EC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82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EA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FE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11C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15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1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EE79A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6DC05A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109C0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72641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67D94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37B13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B1640" w:rsidR="002D5CA1" w:rsidRPr="000D4B2E" w:rsidRDefault="002531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23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40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3D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FE0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88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84659" w:rsidR="002D5CA1" w:rsidRPr="0025315A" w:rsidRDefault="002531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C7B4F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D157D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42E2E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5AB46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0E076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92EF8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F7B30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11D4E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47917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0C03C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A932A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D9413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B4272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25CCE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1F8DB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C10A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326E5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C4D4B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5545F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865BB" w:rsidR="002D5CA1" w:rsidRPr="0025315A" w:rsidRDefault="002531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7415A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CD112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9F8C7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A222A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A5984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BC3E1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AAA8B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97DCD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AD86F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87C7A" w:rsidR="002D5CA1" w:rsidRPr="00BF7816" w:rsidRDefault="002531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C2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31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25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C2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01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62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CDFF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15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1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3D15C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0BB32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1913F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A9F54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8D2B0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E84CB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FCCF0" w:rsidR="007D7AC7" w:rsidRPr="000D4B2E" w:rsidRDefault="002531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9F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81747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C6D2F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E8FF7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0161C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B600A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A1033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804EB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80CA7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488DC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2D35C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043A5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BF2E9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DD7B1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0A790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B6077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4BCA5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6EE70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6A699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0191C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D5492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D4984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30968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8DAC4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3FF8A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10710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6FD41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5AA63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0284C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3C5E1" w:rsidR="007D7AC7" w:rsidRPr="0025315A" w:rsidRDefault="002531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0DCB2" w:rsidR="007D7AC7" w:rsidRPr="00BF7816" w:rsidRDefault="002531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F5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F3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38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BC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A7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D9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3D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3F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2B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ED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9D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EBA89" w:rsidR="004A7F4E" w:rsidRDefault="0025315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926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D785F" w:rsidR="004A7F4E" w:rsidRDefault="0025315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454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5F2D6" w:rsidR="004A7F4E" w:rsidRDefault="0025315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F2D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71922" w:rsidR="004A7F4E" w:rsidRDefault="0025315A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817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D7560" w:rsidR="004A7F4E" w:rsidRDefault="0025315A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CC3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55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F36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07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BA2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151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615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C38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ECBF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315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