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9F1400" w:rsidR="00257CB9" w:rsidRPr="005677BF" w:rsidRDefault="002531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644559" w:rsidR="004A7F4E" w:rsidRPr="005677BF" w:rsidRDefault="002531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055C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15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1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4FA8F" w:rsidR="000D4B2E" w:rsidRPr="000D4B2E" w:rsidRDefault="002531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381F1" w:rsidR="000D4B2E" w:rsidRPr="000D4B2E" w:rsidRDefault="002531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3D6C0" w:rsidR="000D4B2E" w:rsidRPr="000D4B2E" w:rsidRDefault="002531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8BE18" w:rsidR="000D4B2E" w:rsidRPr="000D4B2E" w:rsidRDefault="002531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B09D4D" w:rsidR="000D4B2E" w:rsidRPr="000D4B2E" w:rsidRDefault="002531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D00DC" w:rsidR="000D4B2E" w:rsidRPr="000D4B2E" w:rsidRDefault="002531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772EFD" w:rsidR="000D4B2E" w:rsidRPr="000D4B2E" w:rsidRDefault="002531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60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730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53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7DC60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7D9CF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08606E" w:rsidR="009A6C64" w:rsidRPr="0025315A" w:rsidRDefault="002531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C287A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535EC" w:rsidR="009A6C64" w:rsidRPr="0025315A" w:rsidRDefault="002531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54534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77439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B72C7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BEB20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E77525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2C522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5CBDB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A81B7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16599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89E44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D39BA8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53FE1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3CD82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DC70C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26DE1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866AF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97619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ACAF8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D45FD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B2446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D77A5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8B303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8CA64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50F65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ABF19" w:rsidR="009A6C64" w:rsidRPr="00BF7816" w:rsidRDefault="002531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1D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E9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88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93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0F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EC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82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EA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FE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11CD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15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1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EE79A" w:rsidR="002D5CA1" w:rsidRPr="000D4B2E" w:rsidRDefault="002531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6DC05A" w:rsidR="002D5CA1" w:rsidRPr="000D4B2E" w:rsidRDefault="002531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F109C0" w:rsidR="002D5CA1" w:rsidRPr="000D4B2E" w:rsidRDefault="002531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272641" w:rsidR="002D5CA1" w:rsidRPr="000D4B2E" w:rsidRDefault="002531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67D94" w:rsidR="002D5CA1" w:rsidRPr="000D4B2E" w:rsidRDefault="002531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137B13" w:rsidR="002D5CA1" w:rsidRPr="000D4B2E" w:rsidRDefault="002531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B1640" w:rsidR="002D5CA1" w:rsidRPr="000D4B2E" w:rsidRDefault="002531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23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40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13D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FE0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388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84659" w:rsidR="002D5CA1" w:rsidRPr="0025315A" w:rsidRDefault="002531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6C7B4F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D157D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42E2E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5AB46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0E076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92EF8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F7B30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11D4E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47917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0C03C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A932A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D9413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B4272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25CCE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1F8DB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BC10A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326E5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C4D4B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5545F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865BB" w:rsidR="002D5CA1" w:rsidRPr="0025315A" w:rsidRDefault="002531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7415A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CD112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9F8C7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A222A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A5984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BC3E1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AAA8B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97DCD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AD86F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87C7A" w:rsidR="002D5CA1" w:rsidRPr="00BF7816" w:rsidRDefault="002531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C2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31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25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C2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01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62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CDFF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15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1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3D15C" w:rsidR="007D7AC7" w:rsidRPr="000D4B2E" w:rsidRDefault="002531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A0BB32" w:rsidR="007D7AC7" w:rsidRPr="000D4B2E" w:rsidRDefault="002531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61913F" w:rsidR="007D7AC7" w:rsidRPr="000D4B2E" w:rsidRDefault="002531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A9F54" w:rsidR="007D7AC7" w:rsidRPr="000D4B2E" w:rsidRDefault="002531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A8D2B0" w:rsidR="007D7AC7" w:rsidRPr="000D4B2E" w:rsidRDefault="002531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6E84CB" w:rsidR="007D7AC7" w:rsidRPr="000D4B2E" w:rsidRDefault="002531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FCCF0" w:rsidR="007D7AC7" w:rsidRPr="000D4B2E" w:rsidRDefault="002531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9F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81747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C6D2F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0E8FF7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0161C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4B600A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2A1033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804EB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80CA7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488DC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2D35C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043A5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BF2E9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DD7B1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0A790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B6077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4BCA5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6EE70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6A699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0191C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D5492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D4984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30968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8DAC4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3FF8A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10710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6FD41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5AA63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0284C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3C5E1" w:rsidR="007D7AC7" w:rsidRPr="0025315A" w:rsidRDefault="002531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0DCB2" w:rsidR="007D7AC7" w:rsidRPr="00BF7816" w:rsidRDefault="002531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F5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F3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38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BC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A7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D9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3D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3F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2B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ED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9D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EBA89" w:rsidR="004A7F4E" w:rsidRDefault="0025315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926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D785F" w:rsidR="004A7F4E" w:rsidRDefault="0025315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454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D5F2D6" w:rsidR="004A7F4E" w:rsidRDefault="0025315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F2D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71922" w:rsidR="004A7F4E" w:rsidRDefault="0025315A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817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5D7560" w:rsidR="004A7F4E" w:rsidRDefault="0025315A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CC3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55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F36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07D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BA2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151B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8615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BC38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ECBF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315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