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32669" w:rsidR="00257CB9" w:rsidRPr="005677BF" w:rsidRDefault="009461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2F8D5C" w:rsidR="004A7F4E" w:rsidRPr="005677BF" w:rsidRDefault="009461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DB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16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1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AAC27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A68973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3E88A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70E82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F6767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49F7D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78BC6" w:rsidR="000D4B2E" w:rsidRPr="000D4B2E" w:rsidRDefault="00946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62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365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F82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B002A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42B31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B9E4A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E74DA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3F047" w:rsidR="009A6C64" w:rsidRPr="0094616E" w:rsidRDefault="009461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CB7CD" w:rsidR="009A6C64" w:rsidRPr="0094616E" w:rsidRDefault="009461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03E76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A83B2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CEEA5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BB42C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F7716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2C584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D8CAA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3972C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6C9E2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65A72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531B3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015B9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75ECC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5750E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C508E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3B835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956BB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9799D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572A9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D820F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76D1B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FD841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0B012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C382E" w:rsidR="009A6C64" w:rsidRPr="00BF7816" w:rsidRDefault="00946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43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8F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9C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21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8D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93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59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30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9A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11BB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16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1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9C6C7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C498D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468D9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88FBB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69608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C3EAA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0CE57" w:rsidR="002D5CA1" w:rsidRPr="000D4B2E" w:rsidRDefault="00946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FE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A21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95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69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D5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6FE42" w:rsidR="002D5CA1" w:rsidRPr="0094616E" w:rsidRDefault="00946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338324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84C1D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31A1F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6ED1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D0533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9C76D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236DA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6AAFF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50495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1B4E2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48B9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F48D6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DED99" w:rsidR="002D5CA1" w:rsidRPr="0094616E" w:rsidRDefault="00946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6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691D1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43907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68273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305A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16954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77177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09513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A8E0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F1D8A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3E8B4" w:rsidR="002D5CA1" w:rsidRPr="0094616E" w:rsidRDefault="00946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73D01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85B4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365A2" w:rsidR="002D5CA1" w:rsidRPr="0094616E" w:rsidRDefault="00946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6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68BE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5BFC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6299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65A99" w:rsidR="002D5CA1" w:rsidRPr="00BF7816" w:rsidRDefault="00946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E5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58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53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91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9F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8C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BB1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16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61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9207A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F30D2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496BA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5DD53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91692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3E637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0B695" w:rsidR="007D7AC7" w:rsidRPr="000D4B2E" w:rsidRDefault="00946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CF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26F5C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72C81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C95EA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1C56A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F75E6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62368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107AA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4B729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D42B0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DE174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B4792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1ED34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AAA0C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22973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2DAF4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D235B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EB248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2E016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A6953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D3A59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7809F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2B91E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96697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EB79C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299D3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4A671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AF64F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E7276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06532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22FCB" w:rsidR="007D7AC7" w:rsidRPr="00BF7816" w:rsidRDefault="00946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04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AF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1F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17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8B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5B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E1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C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96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35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4D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D3E15" w:rsidR="004A7F4E" w:rsidRDefault="0094616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5729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85D43" w:rsidR="004A7F4E" w:rsidRDefault="0094616E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DE3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FEFE1" w:rsidR="004A7F4E" w:rsidRDefault="0094616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1D8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20FEC" w:rsidR="004A7F4E" w:rsidRDefault="0094616E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5FC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FE2E5" w:rsidR="004A7F4E" w:rsidRDefault="0094616E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46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5A674" w:rsidR="004A7F4E" w:rsidRDefault="0094616E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135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155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AC5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58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472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38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B01E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616E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