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963498" w:rsidR="00257CB9" w:rsidRPr="005677BF" w:rsidRDefault="00BE45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994D1C" w:rsidR="004A7F4E" w:rsidRPr="005677BF" w:rsidRDefault="00BE45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B31B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3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3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730DD" w:rsidR="000D4B2E" w:rsidRPr="000D4B2E" w:rsidRDefault="00BE4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12193D" w:rsidR="000D4B2E" w:rsidRPr="000D4B2E" w:rsidRDefault="00BE4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45FD2F" w:rsidR="000D4B2E" w:rsidRPr="000D4B2E" w:rsidRDefault="00BE4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9E7CF2" w:rsidR="000D4B2E" w:rsidRPr="000D4B2E" w:rsidRDefault="00BE4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277FCF" w:rsidR="000D4B2E" w:rsidRPr="000D4B2E" w:rsidRDefault="00BE4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DB45D5" w:rsidR="000D4B2E" w:rsidRPr="000D4B2E" w:rsidRDefault="00BE4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BC63F" w:rsidR="000D4B2E" w:rsidRPr="000D4B2E" w:rsidRDefault="00BE4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8D3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CE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E9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4E2EB3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B7F28A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B03220" w:rsidR="009A6C64" w:rsidRPr="00BE4530" w:rsidRDefault="00BE45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3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2AF2FD" w:rsidR="009A6C64" w:rsidRPr="00BE4530" w:rsidRDefault="00BE45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3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514FF" w:rsidR="009A6C64" w:rsidRPr="00BE4530" w:rsidRDefault="00BE45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3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6DA8A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6DAB1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E3DDB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DF108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032B8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6D4D4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1308E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E35BF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E2AA8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0BAB9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0FF91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24F41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CFBC8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2D22B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88DE2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EF5BA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5B507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38667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9C78F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417A1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CB3FA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EE77E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E8081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72A73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EC3FA" w:rsidR="009A6C64" w:rsidRPr="00BF7816" w:rsidRDefault="00BE4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11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D5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0D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49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50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08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0C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D6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A6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31A3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3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3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9A4F67" w:rsidR="002D5CA1" w:rsidRPr="000D4B2E" w:rsidRDefault="00BE4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968B18" w:rsidR="002D5CA1" w:rsidRPr="000D4B2E" w:rsidRDefault="00BE4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7A955" w:rsidR="002D5CA1" w:rsidRPr="000D4B2E" w:rsidRDefault="00BE4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C1828B" w:rsidR="002D5CA1" w:rsidRPr="000D4B2E" w:rsidRDefault="00BE4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C22626" w:rsidR="002D5CA1" w:rsidRPr="000D4B2E" w:rsidRDefault="00BE4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023D9" w:rsidR="002D5CA1" w:rsidRPr="000D4B2E" w:rsidRDefault="00BE4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B275C" w:rsidR="002D5CA1" w:rsidRPr="000D4B2E" w:rsidRDefault="00BE4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8B5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660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3CF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5C3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CF6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31D263" w:rsidR="002D5CA1" w:rsidRPr="00BE4530" w:rsidRDefault="00BE45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BA1C05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F5EE8" w:rsidR="002D5CA1" w:rsidRPr="00BE4530" w:rsidRDefault="00BE45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3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9ECD5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78309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EBCEC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EAC24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DA978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B018B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574E1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D081F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9F9D8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2B843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9E241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A28B4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D367E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07C40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F2765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4D00E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BB513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D19EB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67F40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55C01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C3AE7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A4099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D3E24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6941F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44A2F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9DF1C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77561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2373A" w:rsidR="002D5CA1" w:rsidRPr="00BF7816" w:rsidRDefault="00BE4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D9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E3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33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4E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64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86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A2AB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3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3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0AC00B" w:rsidR="007D7AC7" w:rsidRPr="000D4B2E" w:rsidRDefault="00BE4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2D7FE4" w:rsidR="007D7AC7" w:rsidRPr="000D4B2E" w:rsidRDefault="00BE4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FC5976" w:rsidR="007D7AC7" w:rsidRPr="000D4B2E" w:rsidRDefault="00BE4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C56068" w:rsidR="007D7AC7" w:rsidRPr="000D4B2E" w:rsidRDefault="00BE4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3B8989" w:rsidR="007D7AC7" w:rsidRPr="000D4B2E" w:rsidRDefault="00BE4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0D1F7F" w:rsidR="007D7AC7" w:rsidRPr="000D4B2E" w:rsidRDefault="00BE4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ECBC5C" w:rsidR="007D7AC7" w:rsidRPr="000D4B2E" w:rsidRDefault="00BE4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645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57EF9A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5F76A4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8D9E34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430565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7F26F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AB10F4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5EED0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E4B22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38DDE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2D93B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68BFE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56F48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03EE2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4C00F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7FA99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56A57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01AAB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6C296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067DC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85C42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45C92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D778B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475CB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4EC67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31FF1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61C10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9838D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5BD09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E1315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C9313" w:rsidR="007D7AC7" w:rsidRPr="00BF7816" w:rsidRDefault="00BE4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33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4C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D8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BF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76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47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17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8C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2A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91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E5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6AB46F" w:rsidR="004A7F4E" w:rsidRDefault="00BE453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A51A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D77AA" w:rsidR="004A7F4E" w:rsidRDefault="00BE4530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025F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0F2CFE" w:rsidR="004A7F4E" w:rsidRDefault="00BE453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2094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3AD7A1" w:rsidR="004A7F4E" w:rsidRDefault="00BE453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FB67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5AFDDE" w:rsidR="004A7F4E" w:rsidRDefault="00BE4530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B6FB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D367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E2A5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36FD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FE42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B0D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516F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AB53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20C4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4530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