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46BA6" w:rsidR="00257CB9" w:rsidRPr="005677BF" w:rsidRDefault="005462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3C3A53" w:rsidR="004A7F4E" w:rsidRPr="005677BF" w:rsidRDefault="005462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317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C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0DA51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9912A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EF103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A80113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12501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502AE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C167B" w:rsidR="000D4B2E" w:rsidRPr="000D4B2E" w:rsidRDefault="005462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86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8B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47F41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BB366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0CD2EF" w:rsidR="009A6C64" w:rsidRPr="005462C7" w:rsidRDefault="00546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DE229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358CD" w:rsidR="009A6C64" w:rsidRPr="005462C7" w:rsidRDefault="00546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889CC" w:rsidR="009A6C64" w:rsidRPr="005462C7" w:rsidRDefault="00546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BB786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4CC0B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395F7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A6364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6E18B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09B0B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B34C2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DBD14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E01C0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18045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B8E2D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28C89" w:rsidR="009A6C64" w:rsidRPr="005462C7" w:rsidRDefault="005462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5ECCF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1E5BC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AEA48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DDB32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49C75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1A8C7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3CE8A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40F87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90EBF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B95DE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A0788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FF9CC" w:rsidR="009A6C64" w:rsidRPr="00BF7816" w:rsidRDefault="005462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ED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32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61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E2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FF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91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46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47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F9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DE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CE1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C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A6A61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40346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65E878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CC1C8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DA473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6AA7C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28FA1" w:rsidR="002D5CA1" w:rsidRPr="000D4B2E" w:rsidRDefault="005462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E2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8A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6D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484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38F24" w:rsidR="002D5CA1" w:rsidRPr="005462C7" w:rsidRDefault="005462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6428B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F1B80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45FDD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A24EC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47EEE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12B14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E5663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57AB6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60587" w:rsidR="002D5CA1" w:rsidRPr="005462C7" w:rsidRDefault="005462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BAD71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133F5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5E968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42360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27FDF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8BA1F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851E6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DF954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35D31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87BC4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05E14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EA7CC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A117D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B8171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A16FF" w:rsidR="002D5CA1" w:rsidRPr="005462C7" w:rsidRDefault="005462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5DCB2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C8519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16FE2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7244E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5DA15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6265A" w:rsidR="002D5CA1" w:rsidRPr="00BF7816" w:rsidRDefault="005462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A2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72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4E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C1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A3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CD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07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3F4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2C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1F4B3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C4513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066AD5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E91BD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2FBCE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18E8F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961FC" w:rsidR="007D7AC7" w:rsidRPr="000D4B2E" w:rsidRDefault="005462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3F03A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08258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F8B6B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072DA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40733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0DDF8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AD8E4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7D6CC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8F88A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542AE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70FAB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A3215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C838A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86DB0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4E5E5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81455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F11BE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1C466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B2809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9192E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14915" w:rsidR="007D7AC7" w:rsidRPr="005462C7" w:rsidRDefault="005462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2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A5461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2DAF9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92E67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B42DD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007DE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B1780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D1EE5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D0E58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D85C5" w:rsidR="007D7AC7" w:rsidRPr="00BF7816" w:rsidRDefault="005462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1C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7D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61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50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0A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1C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9E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C1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47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54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CA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F2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9A18E" w:rsidR="004A7F4E" w:rsidRDefault="005462C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F4E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6C72F" w:rsidR="004A7F4E" w:rsidRDefault="005462C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F77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5F591" w:rsidR="004A7F4E" w:rsidRDefault="005462C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DF9F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E1D28" w:rsidR="004A7F4E" w:rsidRDefault="005462C7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93B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65193" w:rsidR="004A7F4E" w:rsidRDefault="005462C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C08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EF25D" w:rsidR="004A7F4E" w:rsidRDefault="005462C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4033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A1C68" w:rsidR="004A7F4E" w:rsidRDefault="005462C7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4DA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723FB8" w:rsidR="004A7F4E" w:rsidRDefault="005462C7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D2E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B9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F94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62C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