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9AAD1" w:rsidR="00257CB9" w:rsidRPr="005677BF" w:rsidRDefault="009B2D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37362E" w:rsidR="004A7F4E" w:rsidRPr="005677BF" w:rsidRDefault="009B2D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825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D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D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82EA9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E6374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1CD76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12BD5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6A69E4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3638F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14C58" w:rsidR="000D4B2E" w:rsidRPr="000D4B2E" w:rsidRDefault="009B2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FB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6F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CD26E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1FE3D" w:rsidR="009A6C64" w:rsidRPr="009B2D34" w:rsidRDefault="009B2D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BC1C6" w:rsidR="009A6C64" w:rsidRPr="009B2D34" w:rsidRDefault="009B2D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278E4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2A571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7CAE8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2D745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C2185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77F18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AE22B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033F6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A4819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59220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6CBF4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C6274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BA561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0E1EC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08DCC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CE6C4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D8ABE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9AC53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9A7E0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1DD3C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684A6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FBB94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48F39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EA9F8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071DB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F3914" w:rsidR="009A6C64" w:rsidRPr="00BF7816" w:rsidRDefault="009B2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4175D" w:rsidR="009A6C64" w:rsidRPr="009B2D34" w:rsidRDefault="009B2D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5E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42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4B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54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8C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FC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7F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40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84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01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B7E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D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D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14A7E4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4C3760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E6726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034E5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4E3B9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1A87E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353A7" w:rsidR="002D5CA1" w:rsidRPr="000D4B2E" w:rsidRDefault="009B2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8D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20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BF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A7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D1ECBF" w:rsidR="002D5CA1" w:rsidRPr="009B2D34" w:rsidRDefault="009B2D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AFE27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191BA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7FF4F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2AE0D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121F0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20113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93412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CDF76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279A0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40B5E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54A87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92BC8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7EEF8" w:rsidR="002D5CA1" w:rsidRPr="009B2D34" w:rsidRDefault="009B2D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DDFAC" w:rsidR="002D5CA1" w:rsidRPr="009B2D34" w:rsidRDefault="009B2D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83691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CDE78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8CBEB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4BEC7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8B639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5D2B1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AB546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BCF27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FF845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EBCDD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107AC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55D25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74FD2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3C855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C4A01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8922E" w:rsidR="002D5CA1" w:rsidRPr="00BF7816" w:rsidRDefault="009B2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CF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75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EE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AA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4A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42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5D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7084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D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D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F198B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5B62A7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6C109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08B4B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E4FBD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DF5A7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A999E5" w:rsidR="007D7AC7" w:rsidRPr="000D4B2E" w:rsidRDefault="009B2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B7806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C2C493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DC368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D0C13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C9BF9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84EAF1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254B4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56326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96D4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29D91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D3D5B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AF8E0" w:rsidR="007D7AC7" w:rsidRPr="009B2D34" w:rsidRDefault="009B2D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D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D821C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FAC7F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0994F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3F766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A6D1B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52D52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BB362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5FD46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A2A7D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FA007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7EA4E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C5101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C867D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A076D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E6017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7CE6C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1E486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D5D2A" w:rsidR="007D7AC7" w:rsidRPr="00BF7816" w:rsidRDefault="009B2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BF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AB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9C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09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6E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77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62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20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8C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61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48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EB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E8BC4" w:rsidR="004A7F4E" w:rsidRDefault="009B2D34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026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6C29C" w:rsidR="004A7F4E" w:rsidRDefault="009B2D3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82D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F9D038" w:rsidR="004A7F4E" w:rsidRDefault="009B2D34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FE5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41165" w:rsidR="004A7F4E" w:rsidRDefault="009B2D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9B08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5DA03" w:rsidR="004A7F4E" w:rsidRDefault="009B2D34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F2E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A9A1B" w:rsidR="004A7F4E" w:rsidRDefault="009B2D34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AAF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AE90A" w:rsidR="004A7F4E" w:rsidRDefault="009B2D34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950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CA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0FC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F4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53C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2D3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