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F9639E" w:rsidR="00257CB9" w:rsidRPr="005677BF" w:rsidRDefault="009039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F101ED" w:rsidR="004A7F4E" w:rsidRPr="005677BF" w:rsidRDefault="009039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311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86911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34F40C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7A588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F018E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5EDA4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F4097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9CFF1" w:rsidR="000D4B2E" w:rsidRPr="000D4B2E" w:rsidRDefault="009039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34C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84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38FA4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C4BAB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DBD02" w:rsidR="009A6C64" w:rsidRPr="009039A6" w:rsidRDefault="009039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5C956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4CBBF" w:rsidR="009A6C64" w:rsidRPr="009039A6" w:rsidRDefault="009039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EEBF5" w:rsidR="009A6C64" w:rsidRPr="009039A6" w:rsidRDefault="009039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68DB2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793E1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5B0E7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712EA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0BF25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D64EF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6311A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4579E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6E701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5DE6C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87ACA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AC585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AC3B9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C4987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A311D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F6BE9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F86E7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CEE7F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920A6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527F3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CBF65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6DF85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97A75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E31BE" w:rsidR="009A6C64" w:rsidRPr="00BF7816" w:rsidRDefault="009039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71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DA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31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E4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99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81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F0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6F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B4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6D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9FC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F9212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D14D6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B30FF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06FF9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1C6CB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2696E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C60EE" w:rsidR="002D5CA1" w:rsidRPr="000D4B2E" w:rsidRDefault="009039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C7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6E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4A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6E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A519C" w:rsidR="002D5CA1" w:rsidRPr="009039A6" w:rsidRDefault="00903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3F5776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D8F99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B3CCF" w:rsidR="002D5CA1" w:rsidRPr="009039A6" w:rsidRDefault="00903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D2D4E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1F12D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9EDA4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ED421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4EDBF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05199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B1CF2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6705D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D8F13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087A7" w:rsidR="002D5CA1" w:rsidRPr="009039A6" w:rsidRDefault="00903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CC0BB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7A564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7AB51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6EC1A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1EEAA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F522B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97B9C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B2BDD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B2242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30F9C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73DD5" w:rsidR="002D5CA1" w:rsidRPr="009039A6" w:rsidRDefault="009039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9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F7E91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9657D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677A0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76BEC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A3D9D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8280C" w:rsidR="002D5CA1" w:rsidRPr="00BF7816" w:rsidRDefault="009039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52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8E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7F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E1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08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18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FE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9C6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9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85864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EABDF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821C0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F5BD6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7187C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E29BE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1395D" w:rsidR="007D7AC7" w:rsidRPr="000D4B2E" w:rsidRDefault="009039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E6FE8F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F3A55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8729C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7794B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6A023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61A12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7C416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5D2BA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70542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8C634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66845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984C7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3CEE1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EA27A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7B026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74B1D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F11C8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E96D8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CEEC8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C25F7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AC339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79AE2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55658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53425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3A481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58669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1E92C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53658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71927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E95E3" w:rsidR="007D7AC7" w:rsidRPr="00BF7816" w:rsidRDefault="009039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8F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0E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32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7C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BE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5C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AD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FE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83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15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69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A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FDA4F" w:rsidR="004A7F4E" w:rsidRDefault="009039A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7B9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9FEF5" w:rsidR="004A7F4E" w:rsidRDefault="009039A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B33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26CE6" w:rsidR="004A7F4E" w:rsidRDefault="009039A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9A0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8C829" w:rsidR="004A7F4E" w:rsidRDefault="009039A6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C16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5BE04" w:rsidR="004A7F4E" w:rsidRDefault="009039A6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3AD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1B017" w:rsidR="004A7F4E" w:rsidRDefault="009039A6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40A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E6FF4" w:rsidR="004A7F4E" w:rsidRDefault="009039A6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172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39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14F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79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FB8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9A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