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6199EF" w:rsidR="00257CB9" w:rsidRPr="005677BF" w:rsidRDefault="00395A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30EA80" w:rsidR="004A7F4E" w:rsidRPr="005677BF" w:rsidRDefault="00395A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C889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A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A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4A19A1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27098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A9ACB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95915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74F31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8762E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AD96A" w:rsidR="000D4B2E" w:rsidRPr="000D4B2E" w:rsidRDefault="0039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41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5D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6A4F1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F0DD5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3956B" w:rsidR="009A6C64" w:rsidRPr="00395AC0" w:rsidRDefault="00395A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79347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D85FC" w:rsidR="009A6C64" w:rsidRPr="00395AC0" w:rsidRDefault="00395A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1791A" w:rsidR="009A6C64" w:rsidRPr="00395AC0" w:rsidRDefault="00395A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AED44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7D77A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24E3D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D7092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DB56C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35C78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69167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135CA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2A51A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C0936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8F0EF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C3F3D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2EE28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8FD97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D0374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EC5C9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69E3A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2F8BB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4E4AF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B01B1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AFEE6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4A0CF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BE191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75FD3" w:rsidR="009A6C64" w:rsidRPr="00BF7816" w:rsidRDefault="0039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41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4F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85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7C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C6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A3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FB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12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25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67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1EB5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A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A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826B8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2EC03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B05DF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ACF9B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B8E50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B5324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F80CEE" w:rsidR="002D5CA1" w:rsidRPr="000D4B2E" w:rsidRDefault="0039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7A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80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31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604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DC8EC" w:rsidR="002D5CA1" w:rsidRPr="00395AC0" w:rsidRDefault="00395A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ECCFD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98A16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25B66" w:rsidR="002D5CA1" w:rsidRPr="00395AC0" w:rsidRDefault="00395A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A4D96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2DEAF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62655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18F34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E9DF8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9CCC7" w:rsidR="002D5CA1" w:rsidRPr="00395AC0" w:rsidRDefault="00395A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92065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04293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214C9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3BE12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F07BE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A0F67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5538D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99EFE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A32EA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59D71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FBCDF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8C58F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70539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016F6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3DCE8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061DF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A73EB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D9A5D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8F1AF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851C7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C9FC8" w:rsidR="002D5CA1" w:rsidRPr="00BF7816" w:rsidRDefault="0039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AA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97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CA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4D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CC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4B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6B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7DE2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A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A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A31D3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96548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0DAF05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CA035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495DD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8E06F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21A4D3" w:rsidR="007D7AC7" w:rsidRPr="000D4B2E" w:rsidRDefault="0039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33DA1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47652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68C51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0F036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37300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5DAEC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14AC0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86F9A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60943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900FF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9E2F1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D9765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D63DD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45125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753BA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A7365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F9102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63894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75F46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AB815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05D4A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ABDCF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C6789" w:rsidR="007D7AC7" w:rsidRPr="00395AC0" w:rsidRDefault="00395A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10697" w:rsidR="007D7AC7" w:rsidRPr="00395AC0" w:rsidRDefault="00395A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413DF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DF681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CDD2B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318DD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30DB3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6A752" w:rsidR="007D7AC7" w:rsidRPr="00BF7816" w:rsidRDefault="0039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DE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AA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82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84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19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79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02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D8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EB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01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66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1F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44CE8" w:rsidR="004A7F4E" w:rsidRDefault="00395AC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324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89F31" w:rsidR="004A7F4E" w:rsidRDefault="00395AC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44E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D37C7" w:rsidR="004A7F4E" w:rsidRDefault="00395AC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420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88922" w:rsidR="004A7F4E" w:rsidRDefault="00395A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6CA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5228F" w:rsidR="004A7F4E" w:rsidRDefault="00395AC0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391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7200B" w:rsidR="004A7F4E" w:rsidRDefault="00395AC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A36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CF59AB" w:rsidR="004A7F4E" w:rsidRDefault="00395AC0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C0D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AB3F9" w:rsidR="004A7F4E" w:rsidRDefault="00395AC0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B65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D7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98C7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5AC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