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EEBD47" w:rsidR="00257CB9" w:rsidRPr="005677BF" w:rsidRDefault="00E848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55FA2F" w:rsidR="004A7F4E" w:rsidRPr="005677BF" w:rsidRDefault="00E848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6EB4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8A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8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F11918" w:rsidR="000D4B2E" w:rsidRPr="000D4B2E" w:rsidRDefault="00E848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75F4F6" w:rsidR="000D4B2E" w:rsidRPr="000D4B2E" w:rsidRDefault="00E848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AC3BB9" w:rsidR="000D4B2E" w:rsidRPr="000D4B2E" w:rsidRDefault="00E848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A70826" w:rsidR="000D4B2E" w:rsidRPr="000D4B2E" w:rsidRDefault="00E848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D5D789" w:rsidR="000D4B2E" w:rsidRPr="000D4B2E" w:rsidRDefault="00E848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44D093" w:rsidR="000D4B2E" w:rsidRPr="000D4B2E" w:rsidRDefault="00E848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5B0099" w:rsidR="000D4B2E" w:rsidRPr="000D4B2E" w:rsidRDefault="00E848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066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D6F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20CDF5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3E70F2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80D13A" w:rsidR="009A6C64" w:rsidRPr="00E848AA" w:rsidRDefault="00E848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8A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254987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58F923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CFF44" w:rsidR="009A6C64" w:rsidRPr="00E848AA" w:rsidRDefault="00E848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8A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EF66D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A10A0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6E729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A6191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F0A22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1E955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76F0D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37F60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A4E26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1BAE3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781D7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08678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EE086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FE530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F5230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EED49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01C62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01A18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E6AA4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7A64E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10C0C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70E02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FB5B1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BA8C7" w:rsidR="009A6C64" w:rsidRPr="00BF7816" w:rsidRDefault="00E848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68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78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C5E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3E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5C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40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BF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46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38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24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4352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8A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8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FF9125" w:rsidR="002D5CA1" w:rsidRPr="000D4B2E" w:rsidRDefault="00E848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EC7EFD" w:rsidR="002D5CA1" w:rsidRPr="000D4B2E" w:rsidRDefault="00E848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58CD2A" w:rsidR="002D5CA1" w:rsidRPr="000D4B2E" w:rsidRDefault="00E848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83A14D" w:rsidR="002D5CA1" w:rsidRPr="000D4B2E" w:rsidRDefault="00E848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C19B92" w:rsidR="002D5CA1" w:rsidRPr="000D4B2E" w:rsidRDefault="00E848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D9E195" w:rsidR="002D5CA1" w:rsidRPr="000D4B2E" w:rsidRDefault="00E848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2F9CD6" w:rsidR="002D5CA1" w:rsidRPr="000D4B2E" w:rsidRDefault="00E848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D2F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A9B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8DC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52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6E4E06" w:rsidR="002D5CA1" w:rsidRPr="00E848AA" w:rsidRDefault="00E848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8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514714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A5D610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8F31E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11E2A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D2C51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CD2A5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13383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FE264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17225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041E5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29C07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37DB6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87870" w:rsidR="002D5CA1" w:rsidRPr="00E848AA" w:rsidRDefault="00E848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8A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EFD6F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47D32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E29AD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84619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C0002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265C8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7F49E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B6D76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A9758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FAE26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BECE7" w:rsidR="002D5CA1" w:rsidRPr="00E848AA" w:rsidRDefault="00E848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8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86829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5538B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01F3A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207AF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7CC5B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89512" w:rsidR="002D5CA1" w:rsidRPr="00BF7816" w:rsidRDefault="00E848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BB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27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8B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FA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8C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47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4A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9F80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8A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8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7A5156" w:rsidR="007D7AC7" w:rsidRPr="000D4B2E" w:rsidRDefault="00E848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55A708" w:rsidR="007D7AC7" w:rsidRPr="000D4B2E" w:rsidRDefault="00E848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20F6F1" w:rsidR="007D7AC7" w:rsidRPr="000D4B2E" w:rsidRDefault="00E848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9A4CA1" w:rsidR="007D7AC7" w:rsidRPr="000D4B2E" w:rsidRDefault="00E848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60BCD3" w:rsidR="007D7AC7" w:rsidRPr="000D4B2E" w:rsidRDefault="00E848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D90926" w:rsidR="007D7AC7" w:rsidRPr="000D4B2E" w:rsidRDefault="00E848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7D8A84" w:rsidR="007D7AC7" w:rsidRPr="000D4B2E" w:rsidRDefault="00E848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6807BF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3C510E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9085D5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519EC0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0A69DE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B8F59D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7F3762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1026F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DE450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BD989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866D4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769E4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04535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53F83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7A7AA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7A4DE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CAD32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BCD5F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84DBB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95B1B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D4CAB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44170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72C06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A8560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4B355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5C057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90782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55E8C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AB513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48A24" w:rsidR="007D7AC7" w:rsidRPr="00BF7816" w:rsidRDefault="00E848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46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BF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5E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B4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5B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A2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F2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66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88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D3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CE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DE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F8116" w:rsidR="004A7F4E" w:rsidRDefault="00E848AA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6F0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DBA88E" w:rsidR="004A7F4E" w:rsidRDefault="00E848AA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D2D9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9BBF14" w:rsidR="004A7F4E" w:rsidRDefault="00E848AA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F196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BD8438" w:rsidR="004A7F4E" w:rsidRDefault="00E848AA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16A1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0B80C4" w:rsidR="004A7F4E" w:rsidRDefault="00E848AA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4651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210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476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FFE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406C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5E67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82D2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A4C2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56A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8A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