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42B16" w:rsidR="00257CB9" w:rsidRPr="005677BF" w:rsidRDefault="003D16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2B9139" w:rsidR="004A7F4E" w:rsidRPr="005677BF" w:rsidRDefault="003D16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23FA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05DA9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59696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C094F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20718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E81F6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84E844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BED2D" w:rsidR="000D4B2E" w:rsidRPr="000D4B2E" w:rsidRDefault="003D16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FE1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99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858CD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420A1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616C5" w:rsidR="009A6C64" w:rsidRPr="003D168B" w:rsidRDefault="003D16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04C272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87A4B" w:rsidR="009A6C64" w:rsidRPr="003D168B" w:rsidRDefault="003D16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5AA61" w:rsidR="009A6C64" w:rsidRPr="003D168B" w:rsidRDefault="003D16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2DCF8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2E584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8DE80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98F8F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5377D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EB8C1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6C679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326C8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C7D8B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99492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C98FB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C4EFD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4100C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212DA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2228B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CE566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885D0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5E6C7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949BC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4B8C6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3CA24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F76C0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5C2B2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5CE8E" w:rsidR="009A6C64" w:rsidRPr="00BF7816" w:rsidRDefault="003D16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1F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4B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C6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59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DC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76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A9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4A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36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45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6E0F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52013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44C8B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21E4A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4E543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9AB23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F8E4A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5D1A9" w:rsidR="002D5CA1" w:rsidRPr="000D4B2E" w:rsidRDefault="003D16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AF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7E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75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34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2825A" w:rsidR="002D5CA1" w:rsidRPr="003D168B" w:rsidRDefault="003D16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C0866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73E06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3E073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BB25C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42D42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8FE40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B42B1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19F5D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17B85" w:rsidR="002D5CA1" w:rsidRPr="003D168B" w:rsidRDefault="003D16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519C8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80F4D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7844A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0FF78" w:rsidR="002D5CA1" w:rsidRPr="003D168B" w:rsidRDefault="003D16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DB3EE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238D9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46A92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7C172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D497E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98F57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25330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E55BA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BB7BE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E5224" w:rsidR="002D5CA1" w:rsidRPr="003D168B" w:rsidRDefault="003D16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6483E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34E25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B0F7D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09C73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E6E6F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FF6E5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01F91" w:rsidR="002D5CA1" w:rsidRPr="00BF7816" w:rsidRDefault="003D16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7B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3E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66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74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12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D7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26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D5E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FE1F1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2CDC0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D6910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50CAA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ECCFDC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18570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86F1B" w:rsidR="007D7AC7" w:rsidRPr="000D4B2E" w:rsidRDefault="003D16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423EFB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7268B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113CB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532AE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70CB8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091F8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9DECAD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E8165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7090E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5D78E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692C5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3BE2C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69ED9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11C41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63441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5CE11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A033B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1B28A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D357B" w:rsidR="007D7AC7" w:rsidRPr="003D168B" w:rsidRDefault="003D1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BE76C" w:rsidR="007D7AC7" w:rsidRPr="003D168B" w:rsidRDefault="003D16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6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210A3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1EA7C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AA54A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25B8A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48D64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E0F7E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B1C44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B12C0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4524C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32994" w:rsidR="007D7AC7" w:rsidRPr="00BF7816" w:rsidRDefault="003D16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ED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E4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06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35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E4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2C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D5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BC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40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80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EC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F7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0A26E" w:rsidR="004A7F4E" w:rsidRDefault="003D168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5A5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C0AA1" w:rsidR="004A7F4E" w:rsidRDefault="003D168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290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6A448" w:rsidR="004A7F4E" w:rsidRDefault="003D168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E54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5C552" w:rsidR="004A7F4E" w:rsidRDefault="003D16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BFA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0D637" w:rsidR="004A7F4E" w:rsidRDefault="003D168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B90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0481D" w:rsidR="004A7F4E" w:rsidRDefault="003D168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2F1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6AA85" w:rsidR="004A7F4E" w:rsidRDefault="003D168B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BE4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04F28" w:rsidR="004A7F4E" w:rsidRDefault="003D168B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D0C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7A7AA" w:rsidR="004A7F4E" w:rsidRDefault="003D168B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567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168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