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03A47" w:rsidR="00257CB9" w:rsidRPr="005677BF" w:rsidRDefault="002D5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98A97D" w:rsidR="004A7F4E" w:rsidRPr="005677BF" w:rsidRDefault="002D5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A54B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E111C6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88A03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1B7EA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03F5A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E3A28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D081E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9367E" w:rsidR="000D4B2E" w:rsidRPr="000D4B2E" w:rsidRDefault="002D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B5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36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DC46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81B05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BB720" w:rsidR="009A6C64" w:rsidRPr="002D50D2" w:rsidRDefault="002D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CE74A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F2229" w:rsidR="009A6C64" w:rsidRPr="002D50D2" w:rsidRDefault="002D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D8155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0798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A02BB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6DAAD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DE1FA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D1300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7DB92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A71F6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9619B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415B9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646F3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1B821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EC568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31BCB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F742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D1C3E" w:rsidR="009A6C64" w:rsidRPr="002D50D2" w:rsidRDefault="002D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C3717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BAF2E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8F633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37A91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A66B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1103B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0BF4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B760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AEA8C" w:rsidR="009A6C64" w:rsidRPr="00BF7816" w:rsidRDefault="002D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4D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74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9F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91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12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48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73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BE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13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C9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CC3A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057C96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CF3E0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05346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A5600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FD71D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84637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5D60F" w:rsidR="002D5CA1" w:rsidRPr="000D4B2E" w:rsidRDefault="002D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21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00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95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A7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D244B" w:rsidR="002D5CA1" w:rsidRPr="002D50D2" w:rsidRDefault="002D50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58E68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748BE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1B0D5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1429A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6D13D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C1695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E6B1E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8BFFB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36947" w:rsidR="002D5CA1" w:rsidRPr="002D50D2" w:rsidRDefault="002D50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EFB91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67D0A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7252C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B1876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ED213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B561F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17A09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FD696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620C5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47012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821BD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5B99B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F8B11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6154A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45B0D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56523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30C9D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46055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E1C20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1450D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154E0" w:rsidR="002D5CA1" w:rsidRPr="00BF7816" w:rsidRDefault="002D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1F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DF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32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28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95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6E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79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76A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0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3E8BF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7C1E1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9EA8B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A9999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BBA6C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0122B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2E467" w:rsidR="007D7AC7" w:rsidRPr="000D4B2E" w:rsidRDefault="002D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CBDE7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B887B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376D5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C4A6F3" w:rsidR="007D7AC7" w:rsidRPr="002D50D2" w:rsidRDefault="002D5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B83A7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812D1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83231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4AA1B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71369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160DA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E68C3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82456" w:rsidR="007D7AC7" w:rsidRPr="002D50D2" w:rsidRDefault="002D5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0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801D3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88FAE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05A32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EE7CD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E6236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BCDBE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E8CA5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B6E33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A523B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CB16D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C07D7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C19A3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A16B0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8A635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E3F21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A198D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CBFED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1D598" w:rsidR="007D7AC7" w:rsidRPr="00BF7816" w:rsidRDefault="002D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BD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E2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AB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2C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FB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0B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B5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80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C0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61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C3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E8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3BD21" w:rsidR="004A7F4E" w:rsidRDefault="002D50D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D8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6013C" w:rsidR="004A7F4E" w:rsidRDefault="002D50D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23A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511C5" w:rsidR="004A7F4E" w:rsidRDefault="002D50D2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DBE5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3CB35" w:rsidR="004A7F4E" w:rsidRDefault="002D50D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68C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517E8" w:rsidR="004A7F4E" w:rsidRDefault="002D50D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646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9D0EF" w:rsidR="004A7F4E" w:rsidRDefault="002D50D2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991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BDBEA" w:rsidR="004A7F4E" w:rsidRDefault="002D50D2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63E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2F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9D2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194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B42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0D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