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4423F" w:rsidR="00257CB9" w:rsidRPr="005677BF" w:rsidRDefault="009640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A63256" w:rsidR="004A7F4E" w:rsidRPr="005677BF" w:rsidRDefault="009640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87E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F046E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D32B6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413E7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2BF4F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DA909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B8060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C5A93" w:rsidR="000D4B2E" w:rsidRPr="000D4B2E" w:rsidRDefault="0096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C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8C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E7E02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52C4D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B0A10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3C8AFF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B2C16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3691F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C4307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3FB25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DA63C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834BC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7368C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40B6C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E8FA8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8EEE6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29B81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07693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66E87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DBD99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BE1A6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FC5A3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6EFB1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80F99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91F52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FAC3F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743F9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273A7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14DC5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B0A80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7F67B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D8421" w:rsidR="009A6C64" w:rsidRPr="00BF7816" w:rsidRDefault="0096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2C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FF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C8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3A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99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BC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0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CC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F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E3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D440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0715A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20CD9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1D8B2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9E8C1C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2F22A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EE33E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31655" w:rsidR="002D5CA1" w:rsidRPr="000D4B2E" w:rsidRDefault="0096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AE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C34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67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75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9D8A3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E34ED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20DE1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FB4E5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29408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85A27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7BFFE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DC60E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A9CE3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BA413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5FC10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6E80A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C2F55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D0D12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9635D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EC6F0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C4884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D4577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DDD9E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F064C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C51E5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AEFF6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C89B5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79F13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FE2A0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8FAE0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C280B" w:rsidR="002D5CA1" w:rsidRPr="0096403D" w:rsidRDefault="009640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AEB0E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0CA12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ED3F5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EA46B" w:rsidR="002D5CA1" w:rsidRPr="00BF7816" w:rsidRDefault="0096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65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B1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86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E7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EB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A1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53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6C9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43983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3ACBE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F291E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0ABFD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88A7C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781BD6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B2DE0" w:rsidR="007D7AC7" w:rsidRPr="000D4B2E" w:rsidRDefault="0096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766A8D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54E85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EA4CE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2DC05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0BE76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34C65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FC763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6EE38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B2D17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31756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8024C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92293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1AB64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731A0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89C33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B5BAC" w:rsidR="007D7AC7" w:rsidRPr="0096403D" w:rsidRDefault="009640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0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ECD1C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B96B0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8E6DF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455F0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A3854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DBE98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3ECCF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8AC9B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50761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0917C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26F49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3114C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EA558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8AC2E" w:rsidR="007D7AC7" w:rsidRPr="00BF7816" w:rsidRDefault="0096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24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48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79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12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F9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BA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91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AE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89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90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57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8D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E1D8C" w:rsidR="004A7F4E" w:rsidRDefault="0096403D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67C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35FA1" w:rsidR="004A7F4E" w:rsidRDefault="0096403D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CC4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7EC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845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9A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026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0D7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522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C4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769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9B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69B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0C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70E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6C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22B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03D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