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07E12A" w:rsidR="00257CB9" w:rsidRPr="005677BF" w:rsidRDefault="00421C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6032EA" w:rsidR="004A7F4E" w:rsidRPr="005677BF" w:rsidRDefault="00421C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6A58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4DC4E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A701F3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20B131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DA074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69615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2E4976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49D26C" w:rsidR="000D4B2E" w:rsidRPr="000D4B2E" w:rsidRDefault="00421C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CC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DD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61822F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1C7A5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127DF" w:rsidR="009A6C64" w:rsidRPr="00421C53" w:rsidRDefault="00421C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A37B8F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BC3CD" w:rsidR="009A6C64" w:rsidRPr="00421C53" w:rsidRDefault="00421C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79FAAF" w:rsidR="009A6C64" w:rsidRPr="00421C53" w:rsidRDefault="00421C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6B71E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F2661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6E778C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BC8D7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D634D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35E5D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3D9F1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F3384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6C876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CB8C4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7ACF3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81BD7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E162E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5BD3A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010B3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58087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BEA684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AC2B5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0B822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925E9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FEF47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25D59" w:rsidR="009A6C64" w:rsidRPr="00421C53" w:rsidRDefault="00421C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87F0C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40813" w:rsidR="009A6C64" w:rsidRPr="00BF7816" w:rsidRDefault="00421C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6A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5F4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629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FAF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CA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E0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9D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6FB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D9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3B8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38C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4E22D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7BF07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D24FD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4A109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7328DF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FEDB2A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AFB48E" w:rsidR="002D5CA1" w:rsidRPr="000D4B2E" w:rsidRDefault="00421C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CF0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32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B5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F95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A7340D" w:rsidR="002D5CA1" w:rsidRPr="00421C53" w:rsidRDefault="00421C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4AB41D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B214E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C5FFE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C81DC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5C51D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B5408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8FD03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E8729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3675A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CB9C0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063CA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CB3A8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E9970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4A313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5FC2B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B8AEE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7438A6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60B52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7C5A0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92958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CCA57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743C9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9D6AA" w:rsidR="002D5CA1" w:rsidRPr="00421C53" w:rsidRDefault="00421C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81AB0" w:rsidR="002D5CA1" w:rsidRPr="00421C53" w:rsidRDefault="00421C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C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EA1D6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855AC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5C2B0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64882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52A56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37F9C" w:rsidR="002D5CA1" w:rsidRPr="00BF7816" w:rsidRDefault="00421C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34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1F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26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52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10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B6D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2B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6D6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C5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BE737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585F6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1B7C75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BE859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AA45FC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7E022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657E50" w:rsidR="007D7AC7" w:rsidRPr="000D4B2E" w:rsidRDefault="00421C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30E16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C4F49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AD990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98CBE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A30B6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1B8B7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993C2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934E0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99B2C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7D712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4C58AD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8C6CC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9571D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B131C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DC5C2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259E7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A9A97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B441B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439BC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AB6CB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B8694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17A4A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FCB4A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204FD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CF737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1AF334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D166C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7DC5F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F9E3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806DCF" w:rsidR="007D7AC7" w:rsidRPr="00BF7816" w:rsidRDefault="00421C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17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5D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EF7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6B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CB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C9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94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E4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79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4E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7F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185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8FCCA7" w:rsidR="004A7F4E" w:rsidRDefault="00421C53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FB76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65266E" w:rsidR="004A7F4E" w:rsidRDefault="00421C53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F97C6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4C0BF" w:rsidR="004A7F4E" w:rsidRDefault="00421C53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2707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8BEE1F" w:rsidR="004A7F4E" w:rsidRDefault="00421C53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5802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9E825" w:rsidR="004A7F4E" w:rsidRDefault="00421C53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741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ADFFDC" w:rsidR="004A7F4E" w:rsidRDefault="00421C53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1BC8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C033D9" w:rsidR="004A7F4E" w:rsidRDefault="00421C53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EE2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596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A11D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5E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6AB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C5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