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5386AF" w:rsidR="00257CB9" w:rsidRPr="005677BF" w:rsidRDefault="009F22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AC7011" w:rsidR="004A7F4E" w:rsidRPr="005677BF" w:rsidRDefault="009F22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ECD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29816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544A8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43930D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91CDE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88753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1B1F8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FAE16" w:rsidR="000D4B2E" w:rsidRPr="000D4B2E" w:rsidRDefault="009F22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24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99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18C38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D9851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14783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A5F70" w:rsidR="009A6C64" w:rsidRPr="009F22DE" w:rsidRDefault="009F22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CE6E1" w:rsidR="009A6C64" w:rsidRPr="009F22DE" w:rsidRDefault="009F22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79771" w:rsidR="009A6C64" w:rsidRPr="009F22DE" w:rsidRDefault="009F22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85264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989A2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89A82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00266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B7CB4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5EE61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0AA06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7B06B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4CDFB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E590F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1291B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D3CA9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72C8F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FDAEB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9BC8D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EBD3D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0757C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44BFC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C7AC0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1A662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950CE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5B343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098E5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E39A9" w:rsidR="009A6C64" w:rsidRPr="00BF7816" w:rsidRDefault="009F22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6A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2C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C6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AB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A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E0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06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72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23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FF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833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AB4B8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861E94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11FFB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111DB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B25B1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CE216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BC3D5" w:rsidR="002D5CA1" w:rsidRPr="000D4B2E" w:rsidRDefault="009F22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96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CB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43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F3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79A790" w:rsidR="002D5CA1" w:rsidRPr="009F22DE" w:rsidRDefault="009F2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BC179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6A8B7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9830D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379F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823B8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3747B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E796E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3A836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EDD9A" w:rsidR="002D5CA1" w:rsidRPr="009F22DE" w:rsidRDefault="009F2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7D2D7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AC220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6EB20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C7D5C" w:rsidR="002D5CA1" w:rsidRPr="009F22DE" w:rsidRDefault="009F2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D9AF3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B6B23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7ADEC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B5B50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939E1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66771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45BF7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5145C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E5729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50E65" w:rsidR="002D5CA1" w:rsidRPr="009F22DE" w:rsidRDefault="009F2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B77E8" w:rsidR="002D5CA1" w:rsidRPr="009F22DE" w:rsidRDefault="009F22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B677D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2D4CD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77E91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C838C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72AAA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03763" w:rsidR="002D5CA1" w:rsidRPr="00BF7816" w:rsidRDefault="009F22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9A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9A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4D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76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42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C1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A9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0FF8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2D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373EE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C96520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BC006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F25DE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3F4F7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C3DBB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2BDB2" w:rsidR="007D7AC7" w:rsidRPr="000D4B2E" w:rsidRDefault="009F22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C99F7A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8438F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8538E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1A245" w:rsidR="007D7AC7" w:rsidRPr="009F22DE" w:rsidRDefault="009F22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2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6A015C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0D297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D5F58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C1C83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CD25B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0EC82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BBAA0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1BC60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0E332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3FF79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B8E94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909CA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42787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7A46C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4D185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D13D9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9236A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85ECC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AB73C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2D920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A5528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6ADCE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4D76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88F0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3F291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361C0" w:rsidR="007D7AC7" w:rsidRPr="00BF7816" w:rsidRDefault="009F22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9E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03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20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16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D0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B5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E1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7D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F3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1D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1B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1E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DFEEF4" w:rsidR="004A7F4E" w:rsidRDefault="009F22DE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697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26DF3" w:rsidR="004A7F4E" w:rsidRDefault="009F22D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6CE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E9E5A" w:rsidR="004A7F4E" w:rsidRDefault="009F22DE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527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B31CC" w:rsidR="004A7F4E" w:rsidRDefault="009F22DE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2F1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80A3D" w:rsidR="004A7F4E" w:rsidRDefault="009F22D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991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85613" w:rsidR="004A7F4E" w:rsidRDefault="009F22DE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72F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53EB0" w:rsidR="004A7F4E" w:rsidRDefault="009F22DE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ED1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667EC" w:rsidR="004A7F4E" w:rsidRDefault="009F22DE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0C0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9D44C" w:rsidR="004A7F4E" w:rsidRDefault="009F22DE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0AE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22D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