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54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4629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54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544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AA82B9" w:rsidR="00CC1B32" w:rsidRPr="00CC1B32" w:rsidRDefault="008154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FA4AC4" w:rsidR="006E15B7" w:rsidRPr="00D72FD1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4FBBE0" w:rsidR="006E15B7" w:rsidRPr="00AB2807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B80C31" w:rsidR="006E15B7" w:rsidRPr="00AB2807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A8B60" w:rsidR="006E15B7" w:rsidRPr="00AB2807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0EEFE5" w:rsidR="006E15B7" w:rsidRPr="00AB2807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205A8E" w:rsidR="006E15B7" w:rsidRPr="00AB2807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3DB8DB" w:rsidR="006E15B7" w:rsidRPr="00AB2807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793E04" w:rsidR="006E15B7" w:rsidRPr="00AB2807" w:rsidRDefault="008154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2D90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184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A49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BA38D1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FF390F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753E1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E475F5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386A3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CAD81A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545370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597526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8ECBC0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6A5875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82F204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CEE031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8B58D4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E64DD5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8A444B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4A5B8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3074D7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5BD4EC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155797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30A537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481D37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33610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2C9A8F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83D032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42260F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CF7002" w:rsidR="006E15B7" w:rsidRPr="00CC1B32" w:rsidRDefault="00815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EA370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A8ED18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2C6166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7F7B38" w:rsidR="006E15B7" w:rsidRPr="00CC1B32" w:rsidRDefault="00815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A6E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3F3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1D7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2F6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FBE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214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DA2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66C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D6C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024BBB" w:rsidR="006E15B7" w:rsidRPr="00D72FD1" w:rsidRDefault="008154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A7B435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9FCCEB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445573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839B56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592440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9AFEB8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2D44A3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017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997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CA5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331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1C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DBD014" w:rsidR="003D6839" w:rsidRPr="00815443" w:rsidRDefault="008154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4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0385E2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62605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765B46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0ADA8C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86F27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8487E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D91D4E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2A1BC0" w:rsidR="003D6839" w:rsidRPr="00815443" w:rsidRDefault="008154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4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74884F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FD36D4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316A01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6989C7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6A1611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FD099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21F003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1A3F8A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06C77E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84D15F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8EB620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7C7FEB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359F99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D891C7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28488B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603088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84BCB8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47013F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F5DFFA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4D0B9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309E9A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DC1BD5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247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9E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E4A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33C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1F6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F7E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8F0E89" w:rsidR="003D6839" w:rsidRPr="00D72FD1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828BC3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8E1AF9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0EBCD4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475551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BE4255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B0C2C1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D66EC4" w:rsidR="003D6839" w:rsidRPr="00AB2807" w:rsidRDefault="00815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62A4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4995FC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ACB300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5AF17C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51808E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79C034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71DEEF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43FF20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9526F5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895835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ED293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A3479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95CE5B" w:rsidR="003D6839" w:rsidRPr="00815443" w:rsidRDefault="008154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4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FFB92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761470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327962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AEFC18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0970FD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6F6EEC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67A9D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404A18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105290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E8EC54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B1585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8999E1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6FA602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0F15F8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D3B3CD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DAC29" w:rsidR="003D6839" w:rsidRPr="00CC1B32" w:rsidRDefault="00815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A2C0EA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7376B7" w:rsidR="003D6839" w:rsidRPr="00CC1B32" w:rsidRDefault="00815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9DF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D6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077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EC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AF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BE4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B18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0D6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5FD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FD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6C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CABE06" w:rsidR="0051614F" w:rsidRPr="00CC1B32" w:rsidRDefault="008154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E87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F4C9E4" w:rsidR="0051614F" w:rsidRPr="00CC1B32" w:rsidRDefault="008154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091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C1C89" w:rsidR="0051614F" w:rsidRPr="00CC1B32" w:rsidRDefault="008154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6ED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6FBE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7B3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FE5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F98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BF7E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324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27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079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C42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0AB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F7D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5F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544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