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3A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A87A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3A1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3A1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2B6352" w:rsidR="00CC1B32" w:rsidRPr="00CC1B32" w:rsidRDefault="005A3A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E023D8" w:rsidR="006E15B7" w:rsidRPr="00D72FD1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628C5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66CAA6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22699E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579DF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AB9994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24348F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D63F4" w:rsidR="006E15B7" w:rsidRPr="00AB2807" w:rsidRDefault="005A3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1F8C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4F8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F26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ED4543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76DC93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CA5904" w:rsidR="006E15B7" w:rsidRPr="005A3A1B" w:rsidRDefault="005A3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A1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E6397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F80FE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C944D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41137F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85C4ED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1F873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6D513B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921611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2BB3A2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901D5B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3660B2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25EF3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9E016D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90E76B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BA3364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9617BC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6975AF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557F0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B15D94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90C177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D44C59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C0E969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3FBAEE" w:rsidR="006E15B7" w:rsidRPr="00CC1B32" w:rsidRDefault="005A3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C05CA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97469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CF3C6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D0A2E3" w:rsidR="006E15B7" w:rsidRPr="00CC1B32" w:rsidRDefault="005A3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05B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683A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A8F2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7A9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14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90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62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AA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B93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6BC711" w:rsidR="006E15B7" w:rsidRPr="00D72FD1" w:rsidRDefault="005A3A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54DB3F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7611E9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E4F8AC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1068D2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2208CA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59C25C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0432C1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F0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D67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74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662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EFB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C3B86" w:rsidR="003D6839" w:rsidRPr="005A3A1B" w:rsidRDefault="005A3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A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30294D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88DD8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47C7FE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331869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7A85E4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6E4C6A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37A81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6207A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5FB5F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EB3B27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BF9F35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3AD906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F9DA1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BD06E3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79BE24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93139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EA68BD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D33953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F13EC4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5EE4F6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7F94CF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A49E07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598CF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70BEDE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D0FFAA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1944A0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92B909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DB6FC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7C1E56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00E6F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569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7B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13F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D7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AF8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EE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08CFFA" w:rsidR="003D6839" w:rsidRPr="00D72FD1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BB2D9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C1628A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BBA6B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5BC1A0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74A858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060EEB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19EBA2" w:rsidR="003D6839" w:rsidRPr="00AB2807" w:rsidRDefault="005A3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BFE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120CB8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01F04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8C5C90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B75A79" w:rsidR="003D6839" w:rsidRPr="005A3A1B" w:rsidRDefault="005A3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A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D8A549" w:rsidR="003D6839" w:rsidRPr="005A3A1B" w:rsidRDefault="005A3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A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38BED1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57E3D8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46D6BB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6B9312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04F16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38E430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B717E9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14DA58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5ECDC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CD4FDF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A5E2DD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9CC1A0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92AA5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9AE1A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599282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4D580E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AACB8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DA3961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627A5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09233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6134C0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9595C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AAEF0B" w:rsidR="003D6839" w:rsidRPr="00CC1B32" w:rsidRDefault="005A3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32AE3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04AFEB" w:rsidR="003D6839" w:rsidRPr="00CC1B32" w:rsidRDefault="005A3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DDA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A6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B46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55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AE1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031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0D3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A6D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F2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C0E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238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E8F11C" w:rsidR="0051614F" w:rsidRPr="00CC1B32" w:rsidRDefault="005A3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5E8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BE8F15" w:rsidR="0051614F" w:rsidRPr="00CC1B32" w:rsidRDefault="005A3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FA4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C4E6D9" w:rsidR="0051614F" w:rsidRPr="00CC1B32" w:rsidRDefault="005A3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9F0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C47AA1" w:rsidR="0051614F" w:rsidRPr="00CC1B32" w:rsidRDefault="005A3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EB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0FC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9C5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B5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3C0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E1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1D3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BA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B67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DEF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CCA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3A1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