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50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793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50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50E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9352C" w:rsidR="00CC1B32" w:rsidRPr="00CC1B32" w:rsidRDefault="00CC50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3026A" w:rsidR="006E15B7" w:rsidRPr="00D72FD1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567D8B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C668B7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E1188A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9ED556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AA8D8C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488D8B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F9F8A0" w:rsidR="006E15B7" w:rsidRPr="00AB2807" w:rsidRDefault="00CC5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C21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5F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DF4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C6762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11722D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CAB4B9" w:rsidR="006E15B7" w:rsidRPr="00CC50E4" w:rsidRDefault="00CC5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78996B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EF56D0" w:rsidR="006E15B7" w:rsidRPr="00CC50E4" w:rsidRDefault="00CC5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B619A" w:rsidR="006E15B7" w:rsidRPr="00CC50E4" w:rsidRDefault="00CC5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F76A1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059392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52B31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F8157E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4C2A4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6B5E9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E82CDB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8080D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D8CF0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7E1EF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7C449A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957209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C49BE6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6617A8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3CEA2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659C1C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25BD59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F738A4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491141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47B145" w:rsidR="006E15B7" w:rsidRPr="00CC1B32" w:rsidRDefault="00CC5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BE7E70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E31F0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D7F07C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2372C" w:rsidR="006E15B7" w:rsidRPr="00CC1B32" w:rsidRDefault="00CC5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6B5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7A6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8E6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2B7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C2E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46A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7F3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D4B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DF5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0272DC" w:rsidR="006E15B7" w:rsidRPr="00D72FD1" w:rsidRDefault="00CC50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50C101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29D2D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C65833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5CF518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DEADCC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2529CD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91334F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28E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697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3E4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D2A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79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7688F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BF4BEB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2559C9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C8D037" w:rsidR="003D6839" w:rsidRPr="00CC50E4" w:rsidRDefault="00CC5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81514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D8BC79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08C3EE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B43F66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E6A619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34147B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25BC34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67F5E7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1DEAA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F9959F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66CF46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D8F5CB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3197CC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E4F9BA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843D9C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CB3562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6F93B8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07CF54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5ACC3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BB02C1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06ED13" w:rsidR="003D6839" w:rsidRPr="00CC50E4" w:rsidRDefault="00CC5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BFEAF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F93CF7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79DBA6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E49775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1BFBD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C08E5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E3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06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708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EE5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844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E4C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E716C" w:rsidR="003D6839" w:rsidRPr="00D72FD1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A6FD19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8DAEAB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BA73EA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3A94C7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961965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A82F4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B2CED6" w:rsidR="003D6839" w:rsidRPr="00AB2807" w:rsidRDefault="00CC5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D7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DEEA3B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3C2D9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C905D0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2E72E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DDC4D4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97B41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00FE11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C51BF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EC6AFA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085F0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EC0CD9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5D7CFB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2D2145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B6028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FEE85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96291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8C3CD4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AD3B21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1BCDEF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CFC759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6CD637" w:rsidR="003D6839" w:rsidRPr="00CC50E4" w:rsidRDefault="00CC5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8963B9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6AD3E1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F5DD13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2CAB5B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E64873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7A2FD5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71385" w:rsidR="003D6839" w:rsidRPr="00CC1B32" w:rsidRDefault="00CC5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F59E5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FA75FB" w:rsidR="003D6839" w:rsidRPr="00CC1B32" w:rsidRDefault="00CC5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8CF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64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66A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388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F4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E11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33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C67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89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469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DAE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F20F59" w:rsidR="0051614F" w:rsidRPr="00CC1B32" w:rsidRDefault="00CC5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102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14F793" w:rsidR="0051614F" w:rsidRPr="00CC1B32" w:rsidRDefault="00CC5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53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A0B328" w:rsidR="0051614F" w:rsidRPr="00CC1B32" w:rsidRDefault="00CC5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FB1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F43210" w:rsidR="0051614F" w:rsidRPr="00CC1B32" w:rsidRDefault="00CC5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B85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8CB9C3" w:rsidR="0051614F" w:rsidRPr="00CC1B32" w:rsidRDefault="00CC5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0E4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D93B1C" w:rsidR="0051614F" w:rsidRPr="00CC1B32" w:rsidRDefault="00CC5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F33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18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225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C26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69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7B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508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50E4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