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C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5BC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C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C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1552A9" w:rsidR="00CC1B32" w:rsidRPr="00CC1B32" w:rsidRDefault="007D7C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2C5589" w:rsidR="006E15B7" w:rsidRPr="00D72FD1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B0CAF5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82E38A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4B8AFA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04E93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86A4F3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2A0C20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C5BEC3" w:rsidR="006E15B7" w:rsidRPr="00AB2807" w:rsidRDefault="007D7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8FB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C8D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EE9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31AEFA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36E7C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679EB" w:rsidR="006E15B7" w:rsidRPr="007D7C8B" w:rsidRDefault="007D7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82C92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D3E49E" w:rsidR="006E15B7" w:rsidRPr="007D7C8B" w:rsidRDefault="007D7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BA111" w:rsidR="006E15B7" w:rsidRPr="007D7C8B" w:rsidRDefault="007D7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01742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C91DC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AC086F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1F17E5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029D7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8C9A1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E3DF2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556AD7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152057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461973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A10FC2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8D677D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6E180F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69520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4283A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BCE3F8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C35A53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BF8501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35408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587EE" w:rsidR="006E15B7" w:rsidRPr="00CC1B32" w:rsidRDefault="007D7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D9836" w:rsidR="006E15B7" w:rsidRPr="007D7C8B" w:rsidRDefault="007D7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63E1A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98CC8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638A1F" w:rsidR="006E15B7" w:rsidRPr="00CC1B32" w:rsidRDefault="007D7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B68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10A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96E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5A4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14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B6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6F0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37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FF0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D89C3F" w:rsidR="006E15B7" w:rsidRPr="00D72FD1" w:rsidRDefault="007D7C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560AA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65B2D9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393B39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76565E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E0D06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C4B749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F05FEB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55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BE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39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B7F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9E1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17166" w:rsidR="003D6839" w:rsidRPr="007D7C8B" w:rsidRDefault="007D7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B25CCB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C2D635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7C391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1C970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A7BAD2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DC745F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FEEB3B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55E53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F1E42" w:rsidR="003D6839" w:rsidRPr="007D7C8B" w:rsidRDefault="007D7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515256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010EA9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7D177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ECA89" w:rsidR="003D6839" w:rsidRPr="007D7C8B" w:rsidRDefault="007D7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4CCADE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FE491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73775A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2DC41E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9BEED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900126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6D8D56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A8705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9863B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A6469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ED2198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1EA31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E5E2C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B6F89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951F3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7B498B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C9C3F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2F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A1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47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824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14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520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63DFDB" w:rsidR="003D6839" w:rsidRPr="00D72FD1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AA71C3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4BD201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82A04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683EF2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E7F3E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DF50E2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E0D078" w:rsidR="003D6839" w:rsidRPr="00AB2807" w:rsidRDefault="007D7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0A3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6C33A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4F3993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9B8CBF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B2FE6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CBC2AC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7E291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7FC48" w:rsidR="003D6839" w:rsidRPr="007D7C8B" w:rsidRDefault="007D7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C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C00B00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DE73A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F432EA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C3F4A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E49457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5EF25D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6DC0D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1CD0B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260F9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BAEEF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98E58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1D82D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439A7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B2869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DB7D93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E4288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A615D6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6A78F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7E760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23A028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BD4A73" w:rsidR="003D6839" w:rsidRPr="00CC1B32" w:rsidRDefault="007D7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81F6C4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2090C" w:rsidR="003D6839" w:rsidRPr="00CC1B32" w:rsidRDefault="007D7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1B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39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E7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6A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8FD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51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4AB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9A6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9F4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C44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60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5534D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D1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5DDCB0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B1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FD3DA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43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B8012C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340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919E0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5F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B84902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9E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3A0C80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4EB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324D3" w:rsidR="0051614F" w:rsidRPr="00CC1B32" w:rsidRDefault="007D7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50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97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EDD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C8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