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13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3400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13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13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6A6EAC" w:rsidR="00CC1B32" w:rsidRPr="00CC1B32" w:rsidRDefault="00B213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31373C" w:rsidR="006E15B7" w:rsidRPr="00D72FD1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160102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E74C5F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45C9C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5FC0E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CD7A1A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4D23FE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F18F06" w:rsidR="006E15B7" w:rsidRPr="00AB2807" w:rsidRDefault="00B213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DF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ADA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413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E0BF91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9122E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1D10BD" w:rsidR="006E15B7" w:rsidRPr="00B2133D" w:rsidRDefault="00B213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3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68734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BB1DFD" w:rsidR="006E15B7" w:rsidRPr="00B2133D" w:rsidRDefault="00B213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3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BF23D9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AA5738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69ADE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2F911D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4D729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0F8916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2E099A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56270D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45CBFA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A7F02E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518E24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75D1F6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C4147C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5D77DC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B92A79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A4872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8D991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16B93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03EA5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B6F50F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455A70" w:rsidR="006E15B7" w:rsidRPr="00CC1B32" w:rsidRDefault="00B2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6CAF3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13F1C5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B40690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DB0F1" w:rsidR="006E15B7" w:rsidRPr="00CC1B32" w:rsidRDefault="00B2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9E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377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596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D60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26C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F39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E76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A6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435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466BF" w:rsidR="006E15B7" w:rsidRPr="00D72FD1" w:rsidRDefault="00B213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2925A0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840D9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7B27DC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5D013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E7ACEC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16300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B7023E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33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E3B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414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7BD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B48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F35A93" w:rsidR="003D6839" w:rsidRPr="00B2133D" w:rsidRDefault="00B213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3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05BE7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262EA8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3E2D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E3D15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5361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8E3271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FAE99B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D9530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AFC54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8AFFB3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82C2FF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1A8081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85D41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CCF8F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9351EF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EFA44F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32316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75600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718B1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FE50DE" w:rsidR="003D6839" w:rsidRPr="00B2133D" w:rsidRDefault="00B213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3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461D0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7B7D5D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1F9E1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BB006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72B86F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CD81F8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E14AFB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648C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D8E88C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CF514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42E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651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99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635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F8B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8A7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6C6650" w:rsidR="003D6839" w:rsidRPr="00D72FD1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DA480E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73F7E5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40D9D1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91AE65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57FA1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B6BDFD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98592" w:rsidR="003D6839" w:rsidRPr="00AB2807" w:rsidRDefault="00B2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78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DBD506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AD24EB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C76399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7756E0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784908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799F8E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3607AF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1C644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E62E6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51B4BB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2E842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CE9FA6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9F6188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4C2A56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D09418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18A8BF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0E12F4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32C12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85513C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51F52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ABC2F4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D9E13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12366D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578249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10198E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B8E558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11C172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68931E" w:rsidR="003D6839" w:rsidRPr="00CC1B32" w:rsidRDefault="00B2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95C26C" w:rsidR="003D6839" w:rsidRPr="00B2133D" w:rsidRDefault="00B213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3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03180" w:rsidR="003D6839" w:rsidRPr="00CC1B32" w:rsidRDefault="00B2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D7B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82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CA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0A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0A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E5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DD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9BA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DF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B8A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B5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D0CA3" w:rsidR="0051614F" w:rsidRPr="00CC1B32" w:rsidRDefault="00B2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C9D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74D834" w:rsidR="0051614F" w:rsidRPr="00CC1B32" w:rsidRDefault="00B2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532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5BE05F" w:rsidR="0051614F" w:rsidRPr="00CC1B32" w:rsidRDefault="00B2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57E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21CA3" w:rsidR="0051614F" w:rsidRPr="00CC1B32" w:rsidRDefault="00B2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F22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7789FE" w:rsidR="0051614F" w:rsidRPr="00CC1B32" w:rsidRDefault="00B2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BEA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D39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0E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A23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C35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2C3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454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B2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2C0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133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