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13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3400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133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133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6A6EAC" w:rsidR="00CC1B32" w:rsidRPr="00CC1B32" w:rsidRDefault="00B213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31373C" w:rsidR="006E15B7" w:rsidRPr="00D72FD1" w:rsidRDefault="00B213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160102" w:rsidR="006E15B7" w:rsidRPr="00AB2807" w:rsidRDefault="00B213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E74C5F" w:rsidR="006E15B7" w:rsidRPr="00AB2807" w:rsidRDefault="00B21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545C9C" w:rsidR="006E15B7" w:rsidRPr="00AB2807" w:rsidRDefault="00B21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85FC0E" w:rsidR="006E15B7" w:rsidRPr="00AB2807" w:rsidRDefault="00B21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CD7A1A" w:rsidR="006E15B7" w:rsidRPr="00AB2807" w:rsidRDefault="00B21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4D23FE" w:rsidR="006E15B7" w:rsidRPr="00AB2807" w:rsidRDefault="00B213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F18F06" w:rsidR="006E15B7" w:rsidRPr="00AB2807" w:rsidRDefault="00B213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9DF4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ADA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413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E0BF91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C9122E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1D10BD" w:rsidR="006E15B7" w:rsidRPr="00B2133D" w:rsidRDefault="00B213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3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968734" w:rsidR="006E15B7" w:rsidRPr="00CC1B32" w:rsidRDefault="00B2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BB1DFD" w:rsidR="006E15B7" w:rsidRPr="00B2133D" w:rsidRDefault="00B213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3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BF23D9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AA5738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669ADE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2F911D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34D729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0F8916" w:rsidR="006E15B7" w:rsidRPr="00CC1B32" w:rsidRDefault="00B2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2E099A" w:rsidR="006E15B7" w:rsidRPr="00CC1B32" w:rsidRDefault="00B2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56270D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45CBFA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A7F02E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518E24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75D1F6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C4147C" w:rsidR="006E15B7" w:rsidRPr="00CC1B32" w:rsidRDefault="00B2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5D77DC" w:rsidR="006E15B7" w:rsidRPr="00CC1B32" w:rsidRDefault="00B2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B92A79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3A4872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78D991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116B93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003EA5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B6F50F" w:rsidR="006E15B7" w:rsidRPr="00CC1B32" w:rsidRDefault="00B2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455A70" w:rsidR="006E15B7" w:rsidRPr="00CC1B32" w:rsidRDefault="00B213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E6CAF3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13F1C5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B40690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8DB0F1" w:rsidR="006E15B7" w:rsidRPr="00CC1B32" w:rsidRDefault="00B213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C9E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3773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596D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D60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26C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F39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E76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7A6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435D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3466BF" w:rsidR="006E15B7" w:rsidRPr="00D72FD1" w:rsidRDefault="00B213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2925A0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6840D9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7B27DC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05D013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E7ACEC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A16300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B7023E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733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E3B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414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7BD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B48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F35A93" w:rsidR="003D6839" w:rsidRPr="00B2133D" w:rsidRDefault="00B213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D05BE7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262EA8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53E2DD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2E3D15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45361D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8E3271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FAE99B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AD9530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5AFC54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8AFFB3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82C2FF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1A8081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885D41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CCF8FD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9351EF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EFA44F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932316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375600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718B1D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FE50DE" w:rsidR="003D6839" w:rsidRPr="00B2133D" w:rsidRDefault="00B213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1461D0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7B7D5D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D1F9E1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0BB006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72B86F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CD81F8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E14AFB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9648CD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D8E88C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ACF514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42E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651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399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635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F8B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8A7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6C6650" w:rsidR="003D6839" w:rsidRPr="00D72FD1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DA480E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73F7E5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40D9D1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91AE65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F57FA1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B6BDFD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998592" w:rsidR="003D6839" w:rsidRPr="00AB2807" w:rsidRDefault="00B213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978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DBD506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AD24EB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C76399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7756E0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784908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799F8E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3607AF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71C644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4E62E6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51B4BB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72E842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CE9FA6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9F6188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4C2A56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D09418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18A8BF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0E12F4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32C12D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85513C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D51F52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ABC2F4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7D9E13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12366D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578249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10198E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B8E558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11C172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68931E" w:rsidR="003D6839" w:rsidRPr="00CC1B32" w:rsidRDefault="00B213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95C26C" w:rsidR="003D6839" w:rsidRPr="00B2133D" w:rsidRDefault="00B213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3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E03180" w:rsidR="003D6839" w:rsidRPr="00CC1B32" w:rsidRDefault="00B213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D7B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82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CA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20A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B0A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FE5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2DD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9BA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9DF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B8A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CB5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6D0CA3" w:rsidR="0051614F" w:rsidRPr="00CC1B32" w:rsidRDefault="00B21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C9D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74D834" w:rsidR="0051614F" w:rsidRPr="00CC1B32" w:rsidRDefault="00B21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532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5BE05F" w:rsidR="0051614F" w:rsidRPr="00CC1B32" w:rsidRDefault="00B21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57E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121CA3" w:rsidR="0051614F" w:rsidRPr="00CC1B32" w:rsidRDefault="00B21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F22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7789FE" w:rsidR="0051614F" w:rsidRPr="00CC1B32" w:rsidRDefault="00B213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BEA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D39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E0E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A23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C35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2C3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454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CB2E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2C0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133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