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7F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3666759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D47FBC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D47FBC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6C54718" w:rsidR="006E15B7" w:rsidRPr="00BC02F7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11B4EE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A366E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B42D0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61836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8CDF3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A03F4A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265243" w:rsidR="006E15B7" w:rsidRPr="0060384B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28B9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293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D8DAD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4CDBD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622EC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25B21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2F7A86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48BB325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DF3F3D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8514F4B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52B2DC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87D37ED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227B69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A27EA99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5C90199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7126AF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625715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88A1CC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962815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823BE05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9151064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2FA608E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4F01A84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48E87DA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5555F0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97BBF9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2345D2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9FEAC89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EFA000E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DAE8A6E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0E1D3B0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F0205FA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BAC2A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6F5B22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AC0A01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ACB74D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A4E43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76F5F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6C0F4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37A2C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115F0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1C55AA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1711BF3" w:rsidR="006E15B7" w:rsidRPr="00BC02F7" w:rsidRDefault="00D47FB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8D38A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194EA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C87C98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DC3EA8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4EE2B1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054CE5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BB72FE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447F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A5D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AB42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FDD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BE620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413FB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3D7B65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27AB593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2BD5FC8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C50936F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EF7DA96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4EDFF58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FADFCB8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BA56FDD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6B3B911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E7B682A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C82DA7F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0E85D0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301A81B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50B0C75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A3D9BDF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51B35C5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8B394F6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06C6AA0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72E34E8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97105F1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52B9F71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45966C0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D46D56A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9202A3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DA61EAC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E27D5D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4A4979C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76D6D5A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CDD37D3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DB35E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52C5F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255F4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681531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A5CAF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0B3A9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777036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0B2DB44" w:rsidR="006E15B7" w:rsidRPr="00BC02F7" w:rsidRDefault="00D47FB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A924B1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2AFC5A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3F88C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CB33B2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3BCC8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9E8035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796AF5" w:rsidR="00807708" w:rsidRPr="0060384B" w:rsidRDefault="00D47FB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5DFC7D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50D3C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5E5C27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E3C644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C460E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CA1A0E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3A4CE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1281A34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D72214D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267F517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54D5C6F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4BCCCD3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0C4B06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BB61AED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4BF84B7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6D2BF75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5F4CEA5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BB7783D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FF102E2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E10194E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B7B540E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382FDDC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DD3466A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6D77774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DE3023F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5BC5735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9C24799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2FDA00E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658B486" w:rsidR="006E15B7" w:rsidRPr="008D4A02" w:rsidRDefault="00D47FB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2C5F3C3A" w:rsidR="006E15B7" w:rsidRPr="00E4407D" w:rsidRDefault="00D47FB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C9635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99793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70691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1FF2C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554517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EC5BF2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343509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876F8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7311C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21619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4E1B6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213553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47FBC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