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49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162A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496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496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6B4E02" w:rsidR="00CC1B32" w:rsidRPr="00CC1B32" w:rsidRDefault="003C49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A1AEF" w:rsidR="006E15B7" w:rsidRPr="00D72FD1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A2688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DB1A45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D1D79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FFF812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BC2630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A78048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20ACB" w:rsidR="006E15B7" w:rsidRPr="00AB2807" w:rsidRDefault="003C49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06F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7DA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92AFDB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20454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B7248" w:rsidR="006E15B7" w:rsidRPr="003C4961" w:rsidRDefault="003C49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A10CA4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00D3B" w:rsidR="006E15B7" w:rsidRPr="003C4961" w:rsidRDefault="003C49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8765C4" w:rsidR="006E15B7" w:rsidRPr="003C4961" w:rsidRDefault="003C49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C957EF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26B381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60610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C127B6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1BA4C8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95E5CB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19B95A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7C9311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CC87E0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026AB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16D9F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4A6B0" w:rsidR="006E15B7" w:rsidRPr="003C4961" w:rsidRDefault="003C49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D8496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BC9257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8BC609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508581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179DA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36C34B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A33778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75E4E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B5EB05" w:rsidR="006E15B7" w:rsidRPr="00CC1B32" w:rsidRDefault="003C49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896B99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1A33F4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4DA3CE" w:rsidR="006E15B7" w:rsidRPr="00CC1B32" w:rsidRDefault="003C49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91D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1E2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6C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BAD0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D48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1490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068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20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3B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DB30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19AE61" w:rsidR="006E15B7" w:rsidRPr="00D72FD1" w:rsidRDefault="003C49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D06673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22443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0D1583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5006C3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CBD352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6E00B7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C80DA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E2B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DFB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28D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A94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8FEE46" w:rsidR="003D6839" w:rsidRPr="003C4961" w:rsidRDefault="003C49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F066C2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788F7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3666D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321332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521823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9AC0F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F336FB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02ABCA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7CF933" w:rsidR="003D6839" w:rsidRPr="003C4961" w:rsidRDefault="003C49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82FA22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DB47E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949476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F8CCD7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EE326A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9692A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24D0F6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CE848F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8C1406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F060A7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636D1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00CF73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FB16A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FA0677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C94EC3" w:rsidR="003D6839" w:rsidRPr="003C4961" w:rsidRDefault="003C49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71DA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AD9A2C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5820EA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9E12F1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14F28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618E0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52E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E5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67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785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CB2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6AB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A6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46891C" w:rsidR="003D6839" w:rsidRPr="00D72FD1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ECD5D0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977A4D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323951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A5D623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70649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6C9B9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9886B1" w:rsidR="003D6839" w:rsidRPr="00AB2807" w:rsidRDefault="003C49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FD31F1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A6BA5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435043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400DB6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28A45E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1B687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59E368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DE4D4C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154C26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0CF4FE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515A97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E8C0CD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2880F1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63FC79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BFFFD9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4EE7E5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AC671B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3BF2A8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7A14AF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78CFC2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FED71" w:rsidR="003D6839" w:rsidRPr="003C4961" w:rsidRDefault="003C49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49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B92228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58EB92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8D8569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CA85AD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FFAAAB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8AE515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00E8A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EF90B0" w:rsidR="003D6839" w:rsidRPr="00CC1B32" w:rsidRDefault="003C49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C9409E" w:rsidR="003D6839" w:rsidRPr="00CC1B32" w:rsidRDefault="003C49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0B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02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885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633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5D5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C0A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66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340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10A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A2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683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4A5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5AEE5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9D5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DC8184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C79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87958C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1AC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0E3CEF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D6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B2CA16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A34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89391C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C2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57DA98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9D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939F6" w:rsidR="0051614F" w:rsidRPr="00CC1B32" w:rsidRDefault="003C49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FEE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3CF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49E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496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