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29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CD3B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291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291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C3EFAE" w:rsidR="00CC1B32" w:rsidRPr="00CC1B32" w:rsidRDefault="00EC29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8700F6" w:rsidR="006E15B7" w:rsidRPr="00D72FD1" w:rsidRDefault="00EC29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6C19E8" w:rsidR="006E15B7" w:rsidRPr="00AB2807" w:rsidRDefault="00EC29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607B9D" w:rsidR="006E15B7" w:rsidRPr="00AB2807" w:rsidRDefault="00EC29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767575" w:rsidR="006E15B7" w:rsidRPr="00AB2807" w:rsidRDefault="00EC29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FE134D" w:rsidR="006E15B7" w:rsidRPr="00AB2807" w:rsidRDefault="00EC29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5B258B" w:rsidR="006E15B7" w:rsidRPr="00AB2807" w:rsidRDefault="00EC29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8C6CD0" w:rsidR="006E15B7" w:rsidRPr="00AB2807" w:rsidRDefault="00EC29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D41E85" w:rsidR="006E15B7" w:rsidRPr="00AB2807" w:rsidRDefault="00EC29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856D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B54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F4A8FD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A464DA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A9BD8E" w:rsidR="006E15B7" w:rsidRPr="00EC2910" w:rsidRDefault="00EC29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91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95A132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D97009" w:rsidR="006E15B7" w:rsidRPr="00CC1B32" w:rsidRDefault="00EC2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87290E" w:rsidR="006E15B7" w:rsidRPr="00EC2910" w:rsidRDefault="00EC29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91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1B44C8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FED24E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C6DB70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FD49A2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A365F0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B592B6" w:rsidR="006E15B7" w:rsidRPr="00CC1B32" w:rsidRDefault="00EC2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E61496" w:rsidR="006E15B7" w:rsidRPr="00CC1B32" w:rsidRDefault="00EC2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AB3CB9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596CAB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D94496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963D89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72E24F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B0BA7E" w:rsidR="006E15B7" w:rsidRPr="00CC1B32" w:rsidRDefault="00EC2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AA3DF0" w:rsidR="006E15B7" w:rsidRPr="00CC1B32" w:rsidRDefault="00EC2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F04253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FEC701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B42530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1686D8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1CCEBE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0DEF1B" w:rsidR="006E15B7" w:rsidRPr="00CC1B32" w:rsidRDefault="00EC2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EC7B7F" w:rsidR="006E15B7" w:rsidRPr="00CC1B32" w:rsidRDefault="00EC29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A99D8E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C41434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784B6A" w:rsidR="006E15B7" w:rsidRPr="00CC1B32" w:rsidRDefault="00EC29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F1F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897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E9B7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3F4F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CCA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7E0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A51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DF5A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A79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49DC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DA1797" w:rsidR="006E15B7" w:rsidRPr="00D72FD1" w:rsidRDefault="00EC29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99CFC9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C43890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7A1F80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0C7EFB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F31F66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83DF54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34F386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8DA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529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55F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104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80067B" w:rsidR="003D6839" w:rsidRPr="00EC2910" w:rsidRDefault="00EC29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9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C89821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60F40A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41806F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66032A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6473B5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B2FA76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5FE7C4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B26028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6669DC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6E89BC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78F5AB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BECF43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805C1B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AEB309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C8E01F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63FC63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61C13F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A0A612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19C2D2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4BB74F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847F40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8056C5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3560EF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6826F7" w:rsidR="003D6839" w:rsidRPr="00EC2910" w:rsidRDefault="00EC29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9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7A3DB5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39C981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F6E987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93A7AD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D1CA83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882162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758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266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AC1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90A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202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ACF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EE7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C89192" w:rsidR="003D6839" w:rsidRPr="00D72FD1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5CB73A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70B8F2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1DD192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F0EE3F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7BF0E3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0AAF01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B29D7F" w:rsidR="003D6839" w:rsidRPr="00AB2807" w:rsidRDefault="00EC29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B4BFA8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34D6B6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4711D2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3D94CF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66BB4D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4C3D67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D52926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37A659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6955FF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369865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EB9587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6F046F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613A31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481587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F11486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132301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BF0B25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C58328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D1410D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23F0CF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F2EAA4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D1FCDB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806AFF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0439C6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A32801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E0CD8E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3F3456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B163F3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93F8C7" w:rsidR="003D6839" w:rsidRPr="00CC1B32" w:rsidRDefault="00EC29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5DEC31" w:rsidR="003D6839" w:rsidRPr="00CC1B32" w:rsidRDefault="00EC29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3AF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AFA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C32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068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DFA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6D9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84E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5B7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067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3B3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D16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8DF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98D959" w:rsidR="0051614F" w:rsidRPr="00CC1B32" w:rsidRDefault="00EC29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126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CF2937" w:rsidR="0051614F" w:rsidRPr="00CC1B32" w:rsidRDefault="00EC29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A25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462E23" w:rsidR="0051614F" w:rsidRPr="00CC1B32" w:rsidRDefault="00EC29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0FF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AE6B0F" w:rsidR="0051614F" w:rsidRPr="00CC1B32" w:rsidRDefault="00EC29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368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43AD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625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53F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C66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6F8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406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EF8A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312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A7DE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777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291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