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55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E43E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55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55A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AB1B24" w:rsidR="00CC1B32" w:rsidRPr="00CC1B32" w:rsidRDefault="00F855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2BA0F0" w:rsidR="006E15B7" w:rsidRPr="00D72FD1" w:rsidRDefault="00F855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F786CF" w:rsidR="006E15B7" w:rsidRPr="00AB2807" w:rsidRDefault="00F855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021866" w:rsidR="006E15B7" w:rsidRPr="00AB2807" w:rsidRDefault="00F85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D1A31A" w:rsidR="006E15B7" w:rsidRPr="00AB2807" w:rsidRDefault="00F85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1A93D4" w:rsidR="006E15B7" w:rsidRPr="00AB2807" w:rsidRDefault="00F85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D84376" w:rsidR="006E15B7" w:rsidRPr="00AB2807" w:rsidRDefault="00F85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51ECDB" w:rsidR="006E15B7" w:rsidRPr="00AB2807" w:rsidRDefault="00F85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CE0BDC" w:rsidR="006E15B7" w:rsidRPr="00AB2807" w:rsidRDefault="00F855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EF7B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6AC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72220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6EE88A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99053C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4F07DA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1A2B9F" w:rsidR="006E15B7" w:rsidRPr="00CC1B32" w:rsidRDefault="00F85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4C299E" w:rsidR="006E15B7" w:rsidRPr="00CC1B32" w:rsidRDefault="00F85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30B28F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7ED5B7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5376AE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19C905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7A6065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86751F" w:rsidR="006E15B7" w:rsidRPr="00CC1B32" w:rsidRDefault="00F85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97E9E0" w:rsidR="006E15B7" w:rsidRPr="00CC1B32" w:rsidRDefault="00F85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DE1EB5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D73FA4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FF43B1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77E050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7BF285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0DCA09" w:rsidR="006E15B7" w:rsidRPr="00CC1B32" w:rsidRDefault="00F85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FA1FBB" w:rsidR="006E15B7" w:rsidRPr="00CC1B32" w:rsidRDefault="00F85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8BEF56" w:rsidR="006E15B7" w:rsidRPr="00F855A5" w:rsidRDefault="00F855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21A3BA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711A12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0E0B88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E5367F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77C3BC" w:rsidR="006E15B7" w:rsidRPr="00F855A5" w:rsidRDefault="00F855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7AC903" w:rsidR="006E15B7" w:rsidRPr="00CC1B32" w:rsidRDefault="00F85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960619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0A97E8" w:rsidR="006E15B7" w:rsidRPr="00CC1B32" w:rsidRDefault="00F85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0B550F" w:rsidR="006E15B7" w:rsidRPr="00F855A5" w:rsidRDefault="00F855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192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53B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BE5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BBE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9CA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AE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2ED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C52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A69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FB02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3F4D19" w:rsidR="006E15B7" w:rsidRPr="00D72FD1" w:rsidRDefault="00F855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3292C6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820A50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865919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8C1C1E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10911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25B976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BAF188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8EA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B6F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BA6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150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427FC2" w:rsidR="003D6839" w:rsidRPr="00F855A5" w:rsidRDefault="00F85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43209C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A14C1F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723D6B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03D664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B34149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CBBFAE" w:rsidR="003D6839" w:rsidRPr="00F855A5" w:rsidRDefault="00F85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0A880A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A7A90E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9F6903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5AE765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5615CE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570E3C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49E7ED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285EA5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CB7CA7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FEDDA7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D4C402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B7BEC1" w:rsidR="003D6839" w:rsidRPr="00F855A5" w:rsidRDefault="00F85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8221D6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1BF698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27E0BA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94ED4E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574DEE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AB76FE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6E6DAE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DDC343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BBA993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662F17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5D377A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64F4A5" w:rsidR="003D6839" w:rsidRPr="00F855A5" w:rsidRDefault="00F85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647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D07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53D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951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BE2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2A6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88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17539D" w:rsidR="003D6839" w:rsidRPr="00D72FD1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F9EDE1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2C7CC9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AE39CE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505483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F55F7B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A39F7D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3FE351" w:rsidR="003D6839" w:rsidRPr="00AB2807" w:rsidRDefault="00F855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8C81EA" w:rsidR="003D6839" w:rsidRPr="00F855A5" w:rsidRDefault="00F85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2F278F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B4DB2E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650097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BC86A6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B11BFD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A8E8FA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244FAD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573613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3F2F42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FF1A40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18FF6C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83FC28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46327A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77EFFB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DB20A2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4C7543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5BDB50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D4D1E7" w:rsidR="003D6839" w:rsidRPr="00F855A5" w:rsidRDefault="00F85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4B4916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72AB99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869618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7FFA7C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12151B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F859A9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FFD268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5F46A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F92F52" w:rsidR="003D6839" w:rsidRPr="00F855A5" w:rsidRDefault="00F85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5A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4B0FD7" w:rsidR="003D6839" w:rsidRPr="00CC1B32" w:rsidRDefault="00F85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0C3329" w:rsidR="003D6839" w:rsidRPr="00CC1B32" w:rsidRDefault="00F85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137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FED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B7E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661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D28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C50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6B6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78A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E73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304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4C7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2C7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327205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C667B3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580237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1BC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CB30BA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DAE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E39F19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5A4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982CC5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8C5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F4375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D4A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E7C45B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2D3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EB7803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AB3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AACA4F" w:rsidR="0051614F" w:rsidRPr="00CC1B32" w:rsidRDefault="00F85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AEC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55A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695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