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42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CB9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42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42B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DBE3AB" w:rsidR="00CC1B32" w:rsidRPr="00CC1B32" w:rsidRDefault="007342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5618FA" w:rsidR="006E15B7" w:rsidRPr="00D72FD1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9D7A46" w:rsidR="006E15B7" w:rsidRPr="00AB2807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C8F7D" w:rsidR="006E15B7" w:rsidRPr="00AB2807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9AA0EA" w:rsidR="006E15B7" w:rsidRPr="00AB2807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5748D" w:rsidR="006E15B7" w:rsidRPr="00AB2807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0AAF08" w:rsidR="006E15B7" w:rsidRPr="00AB2807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04FD08" w:rsidR="006E15B7" w:rsidRPr="00AB2807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6F58B2" w:rsidR="006E15B7" w:rsidRPr="00AB2807" w:rsidRDefault="007342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0FA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836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531778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7ED4F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A3572C" w:rsidR="006E15B7" w:rsidRPr="007342BD" w:rsidRDefault="00734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15C50D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0360A5" w:rsidR="006E15B7" w:rsidRPr="007342BD" w:rsidRDefault="00734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B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F4F740" w:rsidR="006E15B7" w:rsidRPr="007342BD" w:rsidRDefault="00734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EF99A6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AC09DB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E112CE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43931A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DCA500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FDA6BF" w:rsidR="006E15B7" w:rsidRPr="00CC1B32" w:rsidRDefault="00734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694D56" w:rsidR="006E15B7" w:rsidRPr="00CC1B32" w:rsidRDefault="00734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D274B7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C7251B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D3CEF1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CF1A96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38E32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7329A4" w:rsidR="006E15B7" w:rsidRPr="00CC1B32" w:rsidRDefault="00734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C25084" w:rsidR="006E15B7" w:rsidRPr="00CC1B32" w:rsidRDefault="00734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DEAC1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4F9E1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794B53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70895B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5A67D5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E3D4BF" w:rsidR="006E15B7" w:rsidRPr="00CC1B32" w:rsidRDefault="00734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1B49F3" w:rsidR="006E15B7" w:rsidRPr="00CC1B32" w:rsidRDefault="00734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694C34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FC5B4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775106" w:rsidR="006E15B7" w:rsidRPr="00CC1B32" w:rsidRDefault="00734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6C1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560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851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09D4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182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189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1F3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CB9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47A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38F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4A854E" w:rsidR="006E15B7" w:rsidRPr="00D72FD1" w:rsidRDefault="007342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0CACF7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E4ADB1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2BFDE2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990865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C4DE04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2F3600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A70251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D5F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CE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9EB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F6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41699C" w:rsidR="003D6839" w:rsidRPr="007342BD" w:rsidRDefault="007342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D713FB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A4985C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378827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1DD4BC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8F249B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FFCA3E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91853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928357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A60EBF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B4DC39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3C9939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19958F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EC0047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34A7CE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E83BF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48DFAE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EE8874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4C700F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F8DBDB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F7D175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AA1602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A1B402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799B9C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2D9177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A43FFD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8EDF37" w:rsidR="003D6839" w:rsidRPr="007342BD" w:rsidRDefault="007342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02E044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EC4734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617778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30FC71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513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1F0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A06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CC4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56B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2F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5DB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51FACE" w:rsidR="003D6839" w:rsidRPr="00D72FD1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536F58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E2B9EB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528776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81EEF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0372B8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633C56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363C23" w:rsidR="003D6839" w:rsidRPr="00AB2807" w:rsidRDefault="007342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4F643E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3E5A54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E40DD8" w:rsidR="003D6839" w:rsidRPr="007342BD" w:rsidRDefault="007342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4D920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6404A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D6A800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A074D1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8A14B1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E82C1E" w:rsidR="003D6839" w:rsidRPr="007342BD" w:rsidRDefault="007342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B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8EEC79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07A32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13D53C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1D843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467DF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33211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24A769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E1686B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3D6498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C7DA53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787E88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E819D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7EB188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2E42D1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02D4A1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DFAB06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4F62C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84A46B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7A032E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81C5FD" w:rsidR="003D6839" w:rsidRPr="00CC1B32" w:rsidRDefault="007342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49C757" w:rsidR="003D6839" w:rsidRPr="00CC1B32" w:rsidRDefault="007342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710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1F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89E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DFE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B61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B22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D7D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4C6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3FB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7EF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276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089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217E82" w:rsidR="0051614F" w:rsidRPr="00CC1B32" w:rsidRDefault="00734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3A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88418E" w:rsidR="0051614F" w:rsidRPr="00CC1B32" w:rsidRDefault="00734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446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ACE7C0" w:rsidR="0051614F" w:rsidRPr="00CC1B32" w:rsidRDefault="00734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C82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0B1EAB" w:rsidR="0051614F" w:rsidRPr="00CC1B32" w:rsidRDefault="00734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5C1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88716" w:rsidR="0051614F" w:rsidRPr="00CC1B32" w:rsidRDefault="00734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4D0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91C6D" w:rsidR="0051614F" w:rsidRPr="00CC1B32" w:rsidRDefault="00734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FB0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97BBFD" w:rsidR="0051614F" w:rsidRPr="00CC1B32" w:rsidRDefault="00734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216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59D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7E8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3C1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33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42BD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