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41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9A32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416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416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D21FA6" w:rsidR="00CC1B32" w:rsidRPr="00CC1B32" w:rsidRDefault="00C841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BC3792" w:rsidR="006E15B7" w:rsidRPr="00D72FD1" w:rsidRDefault="00C841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236E30" w:rsidR="006E15B7" w:rsidRPr="00AB2807" w:rsidRDefault="00C841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064032" w:rsidR="006E15B7" w:rsidRPr="00AB2807" w:rsidRDefault="00C841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98DBCF" w:rsidR="006E15B7" w:rsidRPr="00AB2807" w:rsidRDefault="00C841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ACE5F6" w:rsidR="006E15B7" w:rsidRPr="00AB2807" w:rsidRDefault="00C841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1E5C1A" w:rsidR="006E15B7" w:rsidRPr="00AB2807" w:rsidRDefault="00C841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62C5FA" w:rsidR="006E15B7" w:rsidRPr="00AB2807" w:rsidRDefault="00C841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41190B" w:rsidR="006E15B7" w:rsidRPr="00AB2807" w:rsidRDefault="00C841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D57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032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1A1391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6016BD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8E8AB6" w:rsidR="006E15B7" w:rsidRPr="00C8416E" w:rsidRDefault="00C841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16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0D0DAD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FF950E" w:rsidR="006E15B7" w:rsidRPr="00C8416E" w:rsidRDefault="00C841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16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CAEF48" w:rsidR="006E15B7" w:rsidRPr="00C8416E" w:rsidRDefault="00C841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16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F35399" w:rsidR="006E15B7" w:rsidRPr="00C8416E" w:rsidRDefault="00C841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16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7AF667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5D0EB1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9F4771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79DAE4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08BAE5" w:rsidR="006E15B7" w:rsidRPr="00CC1B32" w:rsidRDefault="00C84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CC0806" w:rsidR="006E15B7" w:rsidRPr="00CC1B32" w:rsidRDefault="00C84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7EDDD4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9E4298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FA0D21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14F455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E29273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FE3523" w:rsidR="006E15B7" w:rsidRPr="00CC1B32" w:rsidRDefault="00C84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679DF6" w:rsidR="006E15B7" w:rsidRPr="00CC1B32" w:rsidRDefault="00C84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2C64EC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E12AAE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BF70CD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C64933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CD6445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F37F8D" w:rsidR="006E15B7" w:rsidRPr="00C8416E" w:rsidRDefault="00C841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1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07BA69" w:rsidR="006E15B7" w:rsidRPr="00CC1B32" w:rsidRDefault="00C841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B35694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BEC4D0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C1312E" w:rsidR="006E15B7" w:rsidRPr="00CC1B32" w:rsidRDefault="00C841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886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14B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3C94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25AB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3CD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645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67E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69D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77D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A5E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9BC9F3" w:rsidR="006E15B7" w:rsidRPr="00D72FD1" w:rsidRDefault="00C841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AEB190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E0249A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758DB6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D6801F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462A4C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FB6ABF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61387D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80A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3B8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3C2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5F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EAB2BA" w:rsidR="003D6839" w:rsidRPr="00C8416E" w:rsidRDefault="00C841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1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A3150B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5FF96A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1498D0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C3068B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89FA00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B7F1F1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782484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EE5FC9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308C41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48E814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2D75E6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058E24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C106D7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5B144C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4BBBF8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6FCDBB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AE0E08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F78583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D9456D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F5E286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EC2CA6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B906E6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A1B80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DD9A15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BFB494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3077EB" w:rsidR="003D6839" w:rsidRPr="00C8416E" w:rsidRDefault="00C841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16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C044EE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3FB3B4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EABF0E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C27E62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775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0FA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EB9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F58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571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644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597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EA33E3" w:rsidR="003D6839" w:rsidRPr="00D72FD1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9323E9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9B2B61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9CF1DD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EBDFC1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AD8FEA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D599F3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97B8C1" w:rsidR="003D6839" w:rsidRPr="00AB2807" w:rsidRDefault="00C841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1859A2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C7EE97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AC69D3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50A18B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09E951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2B1115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285244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E3C205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1EB717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A344CB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FC0FF6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50F6A7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58C337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DCEE84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E42CB6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6A3A9A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8B7498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4A111C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9089BE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14756E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DBDA6F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52E746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F5B90A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A9EE27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B29504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786515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F83EC3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B6294D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001389" w:rsidR="003D6839" w:rsidRPr="00CC1B32" w:rsidRDefault="00C841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8FFF12" w:rsidR="003D6839" w:rsidRPr="00CC1B32" w:rsidRDefault="00C841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394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B58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F16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F98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49B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7C70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E5F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93F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2CB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CCC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015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AC9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DE62B9" w:rsidR="0051614F" w:rsidRPr="00CC1B32" w:rsidRDefault="00C841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3CC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0BC7B1" w:rsidR="0051614F" w:rsidRPr="00CC1B32" w:rsidRDefault="00C841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BFC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420999" w:rsidR="0051614F" w:rsidRPr="00CC1B32" w:rsidRDefault="00C841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438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B5280D" w:rsidR="0051614F" w:rsidRPr="00CC1B32" w:rsidRDefault="00C841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FBD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30C246" w:rsidR="0051614F" w:rsidRPr="00CC1B32" w:rsidRDefault="00C841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59B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302EC7" w:rsidR="0051614F" w:rsidRPr="00CC1B32" w:rsidRDefault="00C841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1BE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AD1959" w:rsidR="0051614F" w:rsidRPr="00CC1B32" w:rsidRDefault="00C841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8A9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58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CDB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0426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B03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416E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