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60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BB83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60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60A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EEFF75" w:rsidR="00CC1B32" w:rsidRPr="00CC1B32" w:rsidRDefault="006F60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48D8CB" w:rsidR="006E15B7" w:rsidRPr="00D72FD1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24891" w:rsidR="006E15B7" w:rsidRPr="00AB2807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B08786" w:rsidR="006E15B7" w:rsidRPr="00AB2807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E2CEFC" w:rsidR="006E15B7" w:rsidRPr="00AB2807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E74B6B" w:rsidR="006E15B7" w:rsidRPr="00AB2807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C9AE75" w:rsidR="006E15B7" w:rsidRPr="00AB2807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E8843" w:rsidR="006E15B7" w:rsidRPr="00AB2807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C60ED4" w:rsidR="006E15B7" w:rsidRPr="00AB2807" w:rsidRDefault="006F60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CCA0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D8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EB9065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02C9F" w:rsidR="006E15B7" w:rsidRPr="006F60A7" w:rsidRDefault="006F60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B0D5B6" w:rsidR="006E15B7" w:rsidRPr="006F60A7" w:rsidRDefault="006F60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A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0FCF48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6926A4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9A53E3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DDEC77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46A2A0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77239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8D143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F0197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048FF7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BBAEBE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8A53D2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A49668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2A529B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39F7E5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3AFA18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29B9A1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34326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15F996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79B3AE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24210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D481CB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363F74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5A4EB4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145A51" w:rsidR="006E15B7" w:rsidRPr="00CC1B32" w:rsidRDefault="006F6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5310ED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504519" w:rsidR="006E15B7" w:rsidRPr="00CC1B32" w:rsidRDefault="006F6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21AC18" w:rsidR="006E15B7" w:rsidRPr="006F60A7" w:rsidRDefault="006F60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A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454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68A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FB0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36F7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79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7B8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93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12D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D3C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424D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E8AA80" w:rsidR="006E15B7" w:rsidRPr="00D72FD1" w:rsidRDefault="006F60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AC1633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289D4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938277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F95D70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38366D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856510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898277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B69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40F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8EF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FD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B2B112" w:rsidR="003D6839" w:rsidRPr="006F60A7" w:rsidRDefault="006F60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23AE4F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0A036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43321E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72F791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E84562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9B7489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124F8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BE42ED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8C42C0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84A733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B691BE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06EB0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C197C" w:rsidR="003D6839" w:rsidRPr="006F60A7" w:rsidRDefault="006F60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6D635B" w:rsidR="003D6839" w:rsidRPr="006F60A7" w:rsidRDefault="006F60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0A2875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CF9F0F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57E412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F28088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9AEB0A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CA63E2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73F5A2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3138ED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B313B0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6179E1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31C74D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1D403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3060A0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75A24C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D9EC03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AE6115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CF5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5A3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375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37D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F2B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8A6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EE7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356E13" w:rsidR="003D6839" w:rsidRPr="00D72FD1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12A812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B03DEC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595BF7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752AF0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AFB604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6ED62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45F02" w:rsidR="003D6839" w:rsidRPr="00AB2807" w:rsidRDefault="006F6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0C171E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5832D2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F4FB0F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BEA9E7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CECD0C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5EA041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A1125D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C25D79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7691D1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F39D6F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4C757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09D81E" w:rsidR="003D6839" w:rsidRPr="006F60A7" w:rsidRDefault="006F60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A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4E5D4D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4340BC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2C6FFB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EF72E3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94942B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3A7305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CDF9B7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32F8DF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5E8FC8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62333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E6B6AC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A1C5F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60F5B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E4EC68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505D60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BEAF1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7808F3" w:rsidR="003D6839" w:rsidRPr="00CC1B32" w:rsidRDefault="006F6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DD13A" w:rsidR="003D6839" w:rsidRPr="00CC1B32" w:rsidRDefault="006F6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E07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904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61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396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F99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4F2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85D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F3C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EF9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9D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169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A6C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6E269D" w:rsidR="0051614F" w:rsidRPr="00CC1B32" w:rsidRDefault="006F6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3FE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D8C447" w:rsidR="0051614F" w:rsidRPr="00CC1B32" w:rsidRDefault="006F6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5E6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62FD2" w:rsidR="0051614F" w:rsidRPr="00CC1B32" w:rsidRDefault="006F6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92B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D329C3" w:rsidR="0051614F" w:rsidRPr="00CC1B32" w:rsidRDefault="006F6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CDE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CD10B8" w:rsidR="0051614F" w:rsidRPr="00CC1B32" w:rsidRDefault="006F6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387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BB6619" w:rsidR="0051614F" w:rsidRPr="00CC1B32" w:rsidRDefault="006F6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0C9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29952" w:rsidR="0051614F" w:rsidRPr="00CC1B32" w:rsidRDefault="006F6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E2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3A6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30C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54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173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60A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