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33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41A0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33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33B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148029" w:rsidR="00CC1B32" w:rsidRPr="00CC1B32" w:rsidRDefault="002E33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E31DC" w:rsidR="006E15B7" w:rsidRPr="00D72FD1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93664A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FAD506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C63AF2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C09DE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06DC32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20D56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FD3029" w:rsidR="006E15B7" w:rsidRPr="00AB2807" w:rsidRDefault="002E3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268E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32F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E96930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82B6BC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047BC" w:rsidR="006E15B7" w:rsidRPr="002E33B4" w:rsidRDefault="002E3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3B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A19067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7B0E6B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FE9FA4" w:rsidR="006E15B7" w:rsidRPr="002E33B4" w:rsidRDefault="002E3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3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32A1C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D0D0DD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2B788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DB7A2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F3A0F8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04CDCE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17AFC9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76054A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E45E40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FE3902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D342AB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EF8FCB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1D42AF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C796C0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F3BD7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77691A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19615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95F4DC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98CCCE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8BE62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85136" w:rsidR="006E15B7" w:rsidRPr="00CC1B32" w:rsidRDefault="002E3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7E295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FE25F5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84680" w:rsidR="006E15B7" w:rsidRPr="00CC1B32" w:rsidRDefault="002E3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A5A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B88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72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D58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6BA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2E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16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D70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652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CA2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7B71BD" w:rsidR="006E15B7" w:rsidRPr="00D72FD1" w:rsidRDefault="002E33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06301E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81DA2F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A5A9D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E29AD8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40731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455E49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091C6F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A9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14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D13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123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4B6998" w:rsidR="003D6839" w:rsidRPr="002E33B4" w:rsidRDefault="002E3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3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16553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C5F425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09012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2BC674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1F464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7D053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D49BEF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35392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6A4DA7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77E1A5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D2AB8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66502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457CEB" w:rsidR="003D6839" w:rsidRPr="002E33B4" w:rsidRDefault="002E3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3B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9712B5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A8B0D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35C2FD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7865F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940706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1C1A0E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306BC4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5C2772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EBC66B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124642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092D38" w:rsidR="003D6839" w:rsidRPr="002E33B4" w:rsidRDefault="002E3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3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934A1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A757B4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2A227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7193CD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A81F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F43EF5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00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9B0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FC2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80E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D1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FF7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AF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F59D8" w:rsidR="003D6839" w:rsidRPr="00D72FD1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CB8A10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DCF888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F822F5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D7B15A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AA8D1E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33B226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C84A2C" w:rsidR="003D6839" w:rsidRPr="00AB2807" w:rsidRDefault="002E3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69DAC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9FB11D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7EEFEA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2B3471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2AC3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9A2AB1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B689EA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7348D3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C1A306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61D02B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88931B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48D24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AE9F9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FEB61B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A836C3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631610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D1B8CE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44953E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A4EC82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86C3E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9A25F7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6BC873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EA74D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636FFC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255F65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AC795F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048645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ACEB24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6A907D" w:rsidR="003D6839" w:rsidRPr="00CC1B32" w:rsidRDefault="002E3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ADABA0" w:rsidR="003D6839" w:rsidRPr="00CC1B32" w:rsidRDefault="002E3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9DE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CCD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E6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DC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9F2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068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874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AD3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B6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945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DD4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CE7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5E3762" w:rsidR="0051614F" w:rsidRPr="00CC1B32" w:rsidRDefault="002E3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25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AA5C21" w:rsidR="0051614F" w:rsidRPr="00CC1B32" w:rsidRDefault="002E3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155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27001" w:rsidR="0051614F" w:rsidRPr="00CC1B32" w:rsidRDefault="002E3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70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903947" w:rsidR="0051614F" w:rsidRPr="00CC1B32" w:rsidRDefault="002E3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8D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4199AF" w:rsidR="0051614F" w:rsidRPr="00CC1B32" w:rsidRDefault="002E3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BD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22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282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161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BCD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AE4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D9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58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D1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33B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