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28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3032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28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287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87994B" w:rsidR="00CC1B32" w:rsidRPr="00CC1B32" w:rsidRDefault="004028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5648CB" w:rsidR="006E15B7" w:rsidRPr="00D72FD1" w:rsidRDefault="004028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5A08FF" w:rsidR="006E15B7" w:rsidRPr="00AB2807" w:rsidRDefault="004028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51F8EC" w:rsidR="006E15B7" w:rsidRPr="00AB2807" w:rsidRDefault="004028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55F681" w:rsidR="006E15B7" w:rsidRPr="00AB2807" w:rsidRDefault="004028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E6CF93" w:rsidR="006E15B7" w:rsidRPr="00AB2807" w:rsidRDefault="004028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BA67EA" w:rsidR="006E15B7" w:rsidRPr="00AB2807" w:rsidRDefault="004028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0BA479" w:rsidR="006E15B7" w:rsidRPr="00AB2807" w:rsidRDefault="004028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8426C3" w:rsidR="006E15B7" w:rsidRPr="00AB2807" w:rsidRDefault="004028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37E4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3F0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6CF7CC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F08A6A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293375" w:rsidR="006E15B7" w:rsidRPr="0040287C" w:rsidRDefault="004028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87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87EBE2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91B35D" w:rsidR="006E15B7" w:rsidRPr="0040287C" w:rsidRDefault="004028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8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976BC7" w:rsidR="006E15B7" w:rsidRPr="0040287C" w:rsidRDefault="004028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8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31F0F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E8673C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121DEE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F7A8E0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88288F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7399C6" w:rsidR="006E15B7" w:rsidRPr="00CC1B32" w:rsidRDefault="004028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D8B44" w:rsidR="006E15B7" w:rsidRPr="00CC1B32" w:rsidRDefault="004028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DDEDB3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71DD2D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26768A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F4508C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210585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1E72A8" w:rsidR="006E15B7" w:rsidRPr="00CC1B32" w:rsidRDefault="004028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1FE44B" w:rsidR="006E15B7" w:rsidRPr="00CC1B32" w:rsidRDefault="004028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A0F0C5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02D5AE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AECBD7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63AEE6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73D1BA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FE4BC8" w:rsidR="006E15B7" w:rsidRPr="00CC1B32" w:rsidRDefault="004028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F95CCB" w:rsidR="006E15B7" w:rsidRPr="00CC1B32" w:rsidRDefault="004028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3E889C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CABD3A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4D994D" w:rsidR="006E15B7" w:rsidRPr="00CC1B32" w:rsidRDefault="004028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FF0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0C0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C6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22B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04C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A28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526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7EF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A47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CDEF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33204E" w:rsidR="006E15B7" w:rsidRPr="00D72FD1" w:rsidRDefault="004028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63C445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C86F2E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270044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FBE92D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4979E4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FFDEBF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117CC1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5FC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12C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8ED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DDC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C9A0BF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E86FAF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C67FD9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42AF65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30BB58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B629F5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4FB75A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3D3F16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5B2277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EB13D0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05C866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9C8E3C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16ED8F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A6B3A2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9DB2BC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A225B0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C22BF8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4AE230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225565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4FC8C1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1F1B64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6D4F14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791F19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30F97F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2BCEEB" w:rsidR="003D6839" w:rsidRPr="0040287C" w:rsidRDefault="004028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8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25B6D8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E430FA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BBF284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1271D1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C83F31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18E244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AD2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73A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DD9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4A9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93D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4FF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6B9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62D952" w:rsidR="003D6839" w:rsidRPr="00D72FD1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7D8FB7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7238C8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3C97F3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E9F115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542F45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6BD46F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6CF725" w:rsidR="003D6839" w:rsidRPr="00AB2807" w:rsidRDefault="004028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ED3470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D9D597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417905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E8706F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07B85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70C08A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CA1DEC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6585A0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DCAB28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AA2780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B766A2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4FD4E6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60FFF9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2A3A1F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92697E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52EECF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55E48A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F48836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B72D74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B2FF12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C42B87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91320F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F7343B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BD4FFA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D4262C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FED1B8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D3B312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159456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40C9C8" w:rsidR="003D6839" w:rsidRPr="00CC1B32" w:rsidRDefault="004028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D412FB" w:rsidR="003D6839" w:rsidRPr="00CC1B32" w:rsidRDefault="004028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E90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A22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755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F40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394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8A95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885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815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988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AB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FEE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AA3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0FF572" w:rsidR="0051614F" w:rsidRPr="00CC1B32" w:rsidRDefault="004028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B4C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C79AE8" w:rsidR="0051614F" w:rsidRPr="00CC1B32" w:rsidRDefault="004028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91D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50EC8" w:rsidR="0051614F" w:rsidRPr="00CC1B32" w:rsidRDefault="004028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787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A0CCEF" w:rsidR="0051614F" w:rsidRPr="00CC1B32" w:rsidRDefault="004028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100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269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7D1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987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209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E02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693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7DF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1F4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A52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FF3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287C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