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22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A696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229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22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428F21" w:rsidR="00CC1B32" w:rsidRPr="00CC1B32" w:rsidRDefault="000522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4ACE59" w:rsidR="006E15B7" w:rsidRPr="00D72FD1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23EB7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7F16B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9BE89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73E0E8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4F6D7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03D6E2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61FFB5" w:rsidR="006E15B7" w:rsidRPr="00AB2807" w:rsidRDefault="000522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6AF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4CD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47ABA2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63A9E8" w:rsidR="006E15B7" w:rsidRPr="0005229E" w:rsidRDefault="000522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5D423" w:rsidR="006E15B7" w:rsidRPr="0005229E" w:rsidRDefault="000522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C4B64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9FB00" w:rsidR="006E15B7" w:rsidRPr="0005229E" w:rsidRDefault="000522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59E498" w:rsidR="006E15B7" w:rsidRPr="0005229E" w:rsidRDefault="000522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50280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D12D7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55DEC9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0E5C15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A47024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6AEEF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925F2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56DB5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186E6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57226F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C0568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ADA00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9E677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35DDF4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E74E0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B14D71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FD7D42" w:rsidR="006E15B7" w:rsidRPr="0005229E" w:rsidRDefault="000522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CA120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B64A9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90265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8C981" w:rsidR="006E15B7" w:rsidRPr="00CC1B32" w:rsidRDefault="000522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72E66D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A2C8A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C3064" w:rsidR="006E15B7" w:rsidRPr="00CC1B32" w:rsidRDefault="000522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E94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30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0D3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F25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2A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59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29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41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19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775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747E0" w:rsidR="006E15B7" w:rsidRPr="00D72FD1" w:rsidRDefault="000522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3E40D4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4DC3E0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7B4D9F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9511D3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4A199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5A66FA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910EF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D2D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964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5F6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D9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580521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F6884F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20626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C7D428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A060E9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06933D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82A1C4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745E4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C9A8E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E73C6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A320C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884A5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BE707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FD4B19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46DB49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FE1346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662FC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52C909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D2B0AE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5DAF22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C044C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5D4E39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3CC5F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2BAA4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5B852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75D8F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187C2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0E309D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01772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28C541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D99E0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351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F99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68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3D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55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9D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128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E8F333" w:rsidR="003D6839" w:rsidRPr="00D72FD1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0E1CAF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9BD2E4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FBC77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FE4747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9665A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75DB0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8DD36B" w:rsidR="003D6839" w:rsidRPr="00AB2807" w:rsidRDefault="000522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518E0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740AFE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9DAB2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43825C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10E76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83F75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63C31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BCA2DE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814FD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314F8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DF770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D15007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B0FE6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31CF47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44C0E9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49A65B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D7FD8" w:rsidR="003D6839" w:rsidRPr="0005229E" w:rsidRDefault="000522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2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52FA6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F23153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1BCFA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B6B72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C2947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17FF4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4BE45A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8AE1F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C5D2A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6DD34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B684B9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FAB6B0" w:rsidR="003D6839" w:rsidRPr="00CC1B32" w:rsidRDefault="000522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0BBF7C" w:rsidR="003D6839" w:rsidRPr="00CC1B32" w:rsidRDefault="000522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BDB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1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38A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1F5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44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A1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C4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882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4AC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919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B3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AA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2DC91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E5713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AA49C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63BD5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The Seamen’s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B978A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319044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92B75F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9C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E4787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0EB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BB0369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141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8E9EE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DB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B319AA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7DA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A617F" w:rsidR="0051614F" w:rsidRPr="00CC1B32" w:rsidRDefault="000522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DAE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29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