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16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D315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16B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16B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A7E21F" w:rsidR="00CC1B32" w:rsidRPr="00CC1B32" w:rsidRDefault="008616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013453" w:rsidR="006E15B7" w:rsidRPr="00D72FD1" w:rsidRDefault="008616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B0D299" w:rsidR="006E15B7" w:rsidRPr="00AB2807" w:rsidRDefault="008616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503205" w:rsidR="006E15B7" w:rsidRPr="00AB2807" w:rsidRDefault="008616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94DC90" w:rsidR="006E15B7" w:rsidRPr="00AB2807" w:rsidRDefault="008616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53CA20" w:rsidR="006E15B7" w:rsidRPr="00AB2807" w:rsidRDefault="008616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1F5EE2" w:rsidR="006E15B7" w:rsidRPr="00AB2807" w:rsidRDefault="008616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9A92C0" w:rsidR="006E15B7" w:rsidRPr="00AB2807" w:rsidRDefault="008616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B88CB2" w:rsidR="006E15B7" w:rsidRPr="00AB2807" w:rsidRDefault="008616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F5B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62B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C953C1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F212EE" w:rsidR="006E15B7" w:rsidRPr="008616B4" w:rsidRDefault="008616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C5EC8E" w:rsidR="006E15B7" w:rsidRPr="008616B4" w:rsidRDefault="008616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B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8AD1AE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B5188A" w:rsidR="006E15B7" w:rsidRPr="008616B4" w:rsidRDefault="008616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B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3A5FBD" w:rsidR="006E15B7" w:rsidRPr="00CC1B32" w:rsidRDefault="008616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43BFC6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D6A784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F6A278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196573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533F60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4C8DC1" w:rsidR="006E15B7" w:rsidRPr="00CC1B32" w:rsidRDefault="008616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36CCA4" w:rsidR="006E15B7" w:rsidRPr="00CC1B32" w:rsidRDefault="008616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C5E1C2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373729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6E0D59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E812FB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A95107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5FB8E3" w:rsidR="006E15B7" w:rsidRPr="00CC1B32" w:rsidRDefault="008616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80B4A5" w:rsidR="006E15B7" w:rsidRPr="00CC1B32" w:rsidRDefault="008616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EB1877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96001D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F1A80F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C3A662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F23310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1FEEBF" w:rsidR="006E15B7" w:rsidRPr="00CC1B32" w:rsidRDefault="008616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B937AF" w:rsidR="006E15B7" w:rsidRPr="00CC1B32" w:rsidRDefault="008616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DA84B2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B41A1B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B99152" w:rsidR="006E15B7" w:rsidRPr="00CC1B32" w:rsidRDefault="008616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08B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789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8D4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F470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99F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7D1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2E8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0A8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2BD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D79B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162E6B" w:rsidR="006E15B7" w:rsidRPr="00D72FD1" w:rsidRDefault="008616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D6014E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9EA869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99A04B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895F8B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C66E52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6F9015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14BB5C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668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E58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5AE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1C0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E5A383" w:rsidR="003D6839" w:rsidRPr="008616B4" w:rsidRDefault="008616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416899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6A43B0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902FF8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7E297B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1A468A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0FE1C8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415169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4497B3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391B0F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68FA95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D2C325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E56911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535D66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009CD2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D5F6FC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F9953B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8AF6D4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D1F53D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003CA3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EA67F3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6245EB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F75F2B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0A08C7" w:rsidR="003D6839" w:rsidRPr="008616B4" w:rsidRDefault="008616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6B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2936A5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4D8BD6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8D422F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54CF26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3EBC09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611A52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ACE672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118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AF3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847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18B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B80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EE1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EA8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D01D02" w:rsidR="003D6839" w:rsidRPr="00D72FD1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D2F44B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574427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A116C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E1D5B8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A57755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FB2866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45783C" w:rsidR="003D6839" w:rsidRPr="00AB2807" w:rsidRDefault="008616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2D566E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E3ED01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E64D18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F2B2CB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5B2DD6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EC30E0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059881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40E77E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5B6453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72461A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12F6FC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09DECC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D6AB77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30F7C1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1B45CE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0EEAE4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EE786D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FFD07E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E49AFB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0AFF0D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9EA545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392627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792935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889886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FC6CD3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23B605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D7A44A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765591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E405FC" w:rsidR="003D6839" w:rsidRPr="00CC1B32" w:rsidRDefault="008616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CF29B5" w:rsidR="003D6839" w:rsidRPr="00CC1B32" w:rsidRDefault="008616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7FC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5B0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604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AA7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EE6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852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ED0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D43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5BC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410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9BB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968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BE0E49" w:rsidR="0051614F" w:rsidRPr="00CC1B32" w:rsidRDefault="008616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2D5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D3206" w:rsidR="0051614F" w:rsidRPr="00CC1B32" w:rsidRDefault="008616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306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91F054" w:rsidR="0051614F" w:rsidRPr="00CC1B32" w:rsidRDefault="008616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2A4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A1A2AF" w:rsidR="0051614F" w:rsidRPr="00CC1B32" w:rsidRDefault="008616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84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EC272F" w:rsidR="0051614F" w:rsidRPr="00CC1B32" w:rsidRDefault="008616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6C1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67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923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E87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9EB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8CA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1BD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6F9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451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16B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