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05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C70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05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05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08C4B" w:rsidR="00CC1B32" w:rsidRPr="00CC1B32" w:rsidRDefault="000505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B5326" w:rsidR="006E15B7" w:rsidRPr="00D72FD1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10B2F1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1915F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E39E6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DCF54A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74D6F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C9D9DF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F4DB03" w:rsidR="006E15B7" w:rsidRPr="00AB2807" w:rsidRDefault="000505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68F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CA8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A7CBE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213E4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37C129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F8421A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8F762" w:rsidR="006E15B7" w:rsidRPr="00050550" w:rsidRDefault="000505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5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C90CE3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8A2B58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FE4CB6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2AB9F3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D49A7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9A09D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B32E2" w:rsidR="006E15B7" w:rsidRPr="00050550" w:rsidRDefault="000505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5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D6FAF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64F2B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C197A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F0863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2D95CC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DB052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55050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45CF3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812FB" w:rsidR="006E15B7" w:rsidRPr="00050550" w:rsidRDefault="000505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5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15554A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A7C49D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388A6D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B5EA56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F21E20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CC96D8" w:rsidR="006E15B7" w:rsidRPr="00CC1B32" w:rsidRDefault="000505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8EE25D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8396F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1DA3D" w:rsidR="006E15B7" w:rsidRPr="00CC1B32" w:rsidRDefault="000505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9E4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A95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F05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7C54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B6A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FF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4D4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C5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3CA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C8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48307F" w:rsidR="006E15B7" w:rsidRPr="00D72FD1" w:rsidRDefault="000505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96A52F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DAC26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EEF19F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08CA2B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221C53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D802ED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B9929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49B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D5B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772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70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1E5D9F" w:rsidR="003D6839" w:rsidRPr="00050550" w:rsidRDefault="000505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5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93FF7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9DEBE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8B23F2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2D7635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96BFB4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0BB26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1D354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1FB20" w:rsidR="003D6839" w:rsidRPr="00050550" w:rsidRDefault="000505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5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109CC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B52AE9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4F0A0A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31BB1D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CED18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6274A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3BAFD0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8A9A8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927F70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CAB16F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04527F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59CB1A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21362C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57D0E8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995A7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9BEC8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5C0A1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044AD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510A72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5E9AA9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F14E96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A1DDB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82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C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315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4C9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13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263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95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38B04" w:rsidR="003D6839" w:rsidRPr="00D72FD1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D9BAD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B53C4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7E4BA5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C0B1B4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2B5C6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DBC676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7036F" w:rsidR="003D6839" w:rsidRPr="00AB2807" w:rsidRDefault="000505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0D38F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69DBEA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4C298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FCAE89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21285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09898A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C6C2A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12BC5B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CF72B9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91B394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D292B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33AF30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5DFDB8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0D9A0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90BD38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CE6E8B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B07AB1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7F1796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7F0055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F8001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CC7EF6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F1524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B24EE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96E58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0356B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FF1752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F70D9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8CB66E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697CC" w:rsidR="003D6839" w:rsidRPr="00CC1B32" w:rsidRDefault="000505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E0A65" w:rsidR="003D6839" w:rsidRPr="00CC1B32" w:rsidRDefault="000505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19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C3E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14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0BD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2F8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0DC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75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98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683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814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710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6C5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E21014" w:rsidR="0051614F" w:rsidRPr="00CC1B32" w:rsidRDefault="0005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49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E0E953" w:rsidR="0051614F" w:rsidRPr="00CC1B32" w:rsidRDefault="0005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A8B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327D92" w:rsidR="0051614F" w:rsidRPr="00CC1B32" w:rsidRDefault="0005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A7E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624FB8" w:rsidR="0051614F" w:rsidRPr="00CC1B32" w:rsidRDefault="0005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761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5C222B" w:rsidR="0051614F" w:rsidRPr="00CC1B32" w:rsidRDefault="000505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5F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51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83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B0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F3F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914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20D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D0F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7A8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55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