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53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E4F2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53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530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844553" w:rsidR="00CC1B32" w:rsidRPr="00CC1B32" w:rsidRDefault="001253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A1ACD5" w:rsidR="006E15B7" w:rsidRPr="00D72FD1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41F6C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C8B2A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C2E995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1FCBF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768E0A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BEFE36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31B835" w:rsidR="006E15B7" w:rsidRPr="00AB2807" w:rsidRDefault="00125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99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9E2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CB60B7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8F7CB7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4A715B" w:rsidR="006E15B7" w:rsidRPr="0012530A" w:rsidRDefault="00125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0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4EC16C" w:rsidR="006E15B7" w:rsidRPr="0012530A" w:rsidRDefault="00125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0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868B14" w:rsidR="006E15B7" w:rsidRPr="0012530A" w:rsidRDefault="00125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ACB52" w:rsidR="006E15B7" w:rsidRPr="0012530A" w:rsidRDefault="00125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AA6C99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AC5FE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602B5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35CE73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90B493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D1C268" w:rsidR="006E15B7" w:rsidRPr="00CC1B32" w:rsidRDefault="0012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99A48F" w:rsidR="006E15B7" w:rsidRPr="00CC1B32" w:rsidRDefault="0012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12BABF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5361A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73F60E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61E12C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AA19D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EDE2F0" w:rsidR="006E15B7" w:rsidRPr="00CC1B32" w:rsidRDefault="0012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731D16" w:rsidR="006E15B7" w:rsidRPr="00CC1B32" w:rsidRDefault="0012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A67ACF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5E4199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B38DCF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A0B87D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983E3B" w:rsidR="006E15B7" w:rsidRPr="0012530A" w:rsidRDefault="00125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D7E39A" w:rsidR="006E15B7" w:rsidRPr="00CC1B32" w:rsidRDefault="0012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49784" w:rsidR="006E15B7" w:rsidRPr="00CC1B32" w:rsidRDefault="0012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BF1BD8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6528DB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3E1FC" w:rsidR="006E15B7" w:rsidRPr="00CC1B32" w:rsidRDefault="0012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016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04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17A0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AEC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046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D28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425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D52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DD5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D6F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F8ADB7" w:rsidR="006E15B7" w:rsidRPr="00D72FD1" w:rsidRDefault="001253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39F6BD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8E886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56EC91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6C8B6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106E3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9CF7D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A8D9E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E32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619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61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DD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B7786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9BAE30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3FDA0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8A054C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F69F8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EF3AA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9F963D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DF2E98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0B168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1CE2F4" w:rsidR="003D6839" w:rsidRPr="0012530A" w:rsidRDefault="00125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089DBA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A5ED6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14B8E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E386DE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FB4AB4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156D66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EA86F1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DBE06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97A42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FA27BA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77D9FF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8A23E2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8E7A7D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07AF23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94575B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5B6CB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64E3CF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EACC84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690058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4F4219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D11D8B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74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271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1A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BC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D0B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2A9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FEA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B31A02" w:rsidR="003D6839" w:rsidRPr="00D72FD1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2166A0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1F8D95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A01D9D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68D084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69D08F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581CF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B405BA" w:rsidR="003D6839" w:rsidRPr="00AB2807" w:rsidRDefault="0012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9A1D70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90F23C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64555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C69535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087945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94DA77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3FEE3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C549A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6B3EFD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225A80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4C353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3BF6E9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827B59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E5529E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5479C4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757C5A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AA09D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2C4FF6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9E8011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E1006D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FB069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06C1D7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0F4C0B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E1AA83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BEFDA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84736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1BA516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C716C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FDE2AF" w:rsidR="003D6839" w:rsidRPr="00CC1B32" w:rsidRDefault="0012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854D62" w:rsidR="003D6839" w:rsidRPr="00CC1B32" w:rsidRDefault="0012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F67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72E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B8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CAC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EB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3E6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A54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58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6DF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A14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941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5D5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814A0" w:rsidR="0051614F" w:rsidRPr="00CC1B32" w:rsidRDefault="0012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73B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CFCE73" w:rsidR="0051614F" w:rsidRPr="00CC1B32" w:rsidRDefault="0012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463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2FEDC" w:rsidR="0051614F" w:rsidRPr="00CC1B32" w:rsidRDefault="0012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DFD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5821D6" w:rsidR="0051614F" w:rsidRPr="00CC1B32" w:rsidRDefault="0012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8FF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DDF1FD" w:rsidR="0051614F" w:rsidRPr="00CC1B32" w:rsidRDefault="0012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B5A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57396A" w:rsidR="0051614F" w:rsidRPr="00CC1B32" w:rsidRDefault="0012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694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126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23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777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65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558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A6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530A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