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5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6404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5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5C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100C9" w:rsidR="00CC1B32" w:rsidRPr="00CC1B32" w:rsidRDefault="00D115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4A97F" w:rsidR="006E15B7" w:rsidRPr="00D72FD1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A0BA5C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9285C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7B307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5F9B7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9D82D0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23BB7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55102" w:rsidR="006E15B7" w:rsidRPr="00AB2807" w:rsidRDefault="00D115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41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8C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E1FED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59A88B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5A1E9B" w:rsidR="006E15B7" w:rsidRPr="00D115C1" w:rsidRDefault="00D115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5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AC6B6" w:rsidR="006E15B7" w:rsidRPr="00D115C1" w:rsidRDefault="00D115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5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9539D" w:rsidR="006E15B7" w:rsidRPr="00D115C1" w:rsidRDefault="00D115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5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306428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25D12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A93D9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DA4B0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E5ED50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AA12D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40DB3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AE22A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21CAE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52611A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E1B29B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375C3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FDF14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CF1F1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B9A507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21EFA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480A0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8F3462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2B43FE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2448F2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3874A9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42A954" w:rsidR="006E15B7" w:rsidRPr="00CC1B32" w:rsidRDefault="00D11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DCF86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E881D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44D9C4" w:rsidR="006E15B7" w:rsidRPr="00CC1B32" w:rsidRDefault="00D11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62D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72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9D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9A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42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47C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88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24B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6DB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F01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06C73B" w:rsidR="006E15B7" w:rsidRPr="00D72FD1" w:rsidRDefault="00D115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F0F82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438435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78BF93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60661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04EAE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C0233F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A99D4E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14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B94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F7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AD8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E2CF79" w:rsidR="003D6839" w:rsidRPr="00D115C1" w:rsidRDefault="00D11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5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3C2116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17E029" w:rsidR="003D6839" w:rsidRPr="00D115C1" w:rsidRDefault="00D11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5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0E2A3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F5344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32ED4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F9D44A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F75765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54F25A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C52EB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4CE55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A2D345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9ADCA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7D611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DC26D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78853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36E340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4F5BB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B53CD8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A949C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6D550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AFA487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CD7047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443C7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806ECF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7BF37D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6C6E5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ABFCD2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455C0A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0C915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95A28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446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334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1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839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695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4CD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C92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40297" w:rsidR="003D6839" w:rsidRPr="00D72FD1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E7B0C9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01937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3A9633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F75CC7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29545A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A52618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0D45D2" w:rsidR="003D6839" w:rsidRPr="00AB2807" w:rsidRDefault="00D11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2004E2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73820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9D9D5B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0B91D6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62A25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3559A8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3B88C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919CF6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2749B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684023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E9B917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C67EB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CED04A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25332C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153154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072CD8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6F306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2677E3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49C3D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0E63F9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3140E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E68CB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5F0319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64B2C6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5DF5F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C0637C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FCE86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01968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6BE60D" w:rsidR="003D6839" w:rsidRPr="00CC1B32" w:rsidRDefault="00D11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7F4C0" w:rsidR="003D6839" w:rsidRPr="00CC1B32" w:rsidRDefault="00D11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95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0F3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7EA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B6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57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213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696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17B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CB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CF9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97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15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822B43" w:rsidR="0051614F" w:rsidRPr="00CC1B32" w:rsidRDefault="00D11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7F6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816821" w:rsidR="0051614F" w:rsidRPr="00CC1B32" w:rsidRDefault="00D11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54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AF1A30" w:rsidR="0051614F" w:rsidRPr="00CC1B32" w:rsidRDefault="00D11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E3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0459ED" w:rsidR="0051614F" w:rsidRPr="00CC1B32" w:rsidRDefault="00D11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385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CC5A7" w:rsidR="0051614F" w:rsidRPr="00CC1B32" w:rsidRDefault="00D11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F5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B5D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20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912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5D6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B6C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2D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EC2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A0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5C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