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737C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01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01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4475BE" w:rsidR="00CF4FE4" w:rsidRPr="00E4407D" w:rsidRDefault="002401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26231" w:rsidR="00AF5D25" w:rsidRPr="001C1C57" w:rsidRDefault="002401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D102C2" w:rsidR="004738BE" w:rsidRPr="00E4407D" w:rsidRDefault="002401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3D8346" w:rsidR="004738BE" w:rsidRPr="00E4407D" w:rsidRDefault="002401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D3CE7B" w:rsidR="004738BE" w:rsidRPr="00E4407D" w:rsidRDefault="002401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B34EEF" w:rsidR="004738BE" w:rsidRPr="00E4407D" w:rsidRDefault="002401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69089F" w:rsidR="004738BE" w:rsidRPr="00E4407D" w:rsidRDefault="002401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0ED37F" w:rsidR="004738BE" w:rsidRPr="00E4407D" w:rsidRDefault="002401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4ADC5E" w:rsidR="004738BE" w:rsidRPr="00E4407D" w:rsidRDefault="002401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9A0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8C8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5E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731DE3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CB7D37" w:rsidR="009A6C64" w:rsidRPr="002401CF" w:rsidRDefault="0024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1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9671B1" w:rsidR="009A6C64" w:rsidRPr="002401CF" w:rsidRDefault="0024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1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669404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0B4DA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6E4D3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0DE64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E7074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36E9E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30286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ADDE7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FFA30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DAF01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E0067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DDE66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803E2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8FB06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80F9B3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36D73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E22F9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47836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CA806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2672E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7EA94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0783E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9E3E8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5C30D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69801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6A396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C0105" w:rsidR="009A6C64" w:rsidRPr="00E4407D" w:rsidRDefault="0024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01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AA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46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F5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9F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1F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2B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85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C0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7B9963" w:rsidR="00AF5D25" w:rsidRPr="001C1C57" w:rsidRDefault="002401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8DAE19" w:rsidR="00070DA1" w:rsidRPr="00E4407D" w:rsidRDefault="002401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43F0E7" w:rsidR="00070DA1" w:rsidRPr="00E4407D" w:rsidRDefault="002401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4281CD" w:rsidR="00070DA1" w:rsidRPr="00E4407D" w:rsidRDefault="002401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9A430A" w:rsidR="00070DA1" w:rsidRPr="00E4407D" w:rsidRDefault="002401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83C6B" w:rsidR="00070DA1" w:rsidRPr="00E4407D" w:rsidRDefault="002401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D9F908" w:rsidR="00070DA1" w:rsidRPr="00E4407D" w:rsidRDefault="002401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329B64" w:rsidR="00070DA1" w:rsidRPr="00E4407D" w:rsidRDefault="002401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9E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F4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5E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2C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54A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6C585" w:rsidR="00070DA1" w:rsidRPr="002401CF" w:rsidRDefault="002401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1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AD9CA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864D9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E2F88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D3628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250C4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DEE2E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E1757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9D7E0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AE515" w:rsidR="00070DA1" w:rsidRPr="002401CF" w:rsidRDefault="002401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1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F4225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F804E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4079A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058FC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C25FA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C74E0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D0095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902EA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F1D81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B1E93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38982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50089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77BA5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E2C17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F1984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481E3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6D79B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ED9C8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64FFD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029BA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B5D83" w:rsidR="00070DA1" w:rsidRPr="00E4407D" w:rsidRDefault="002401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F6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2D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58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1F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E2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A9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066694" w:rsidR="00070DA1" w:rsidRPr="001C1C57" w:rsidRDefault="002401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E35A4D" w:rsidR="005B40E2" w:rsidRPr="00E4407D" w:rsidRDefault="002401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EC68DE" w:rsidR="005B40E2" w:rsidRPr="00E4407D" w:rsidRDefault="002401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C49714" w:rsidR="005B40E2" w:rsidRPr="00E4407D" w:rsidRDefault="002401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2957BC" w:rsidR="005B40E2" w:rsidRPr="00E4407D" w:rsidRDefault="002401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682342" w:rsidR="005B40E2" w:rsidRPr="00E4407D" w:rsidRDefault="002401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B88B19" w:rsidR="005B40E2" w:rsidRPr="00E4407D" w:rsidRDefault="002401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99752F" w:rsidR="005B40E2" w:rsidRPr="00E4407D" w:rsidRDefault="002401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0A2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38F507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A01AC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E1D51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C1919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C5F6C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C3D31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92D08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BE0D2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AF471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A95C9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0104F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3B11F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F875D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AF630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C6AE0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60C9B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6BD4F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D4CEF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04B99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7F29E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52F60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595FE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78CC2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007C7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F0A45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FA4DF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7B26E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8A757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0676E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4FFBB" w:rsidR="005B40E2" w:rsidRPr="00E4407D" w:rsidRDefault="002401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36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F0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11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E6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00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51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6B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A2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D0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96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D5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01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45D1B" w:rsidR="00884AB4" w:rsidRPr="00E4407D" w:rsidRDefault="002401CF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71A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DC144" w:rsidR="00884AB4" w:rsidRPr="00E4407D" w:rsidRDefault="002401CF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C34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2E4F3" w:rsidR="00884AB4" w:rsidRPr="00E4407D" w:rsidRDefault="002401C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830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A5934" w:rsidR="00884AB4" w:rsidRPr="00E4407D" w:rsidRDefault="002401C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1C5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F2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E1C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C1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511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3E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248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EC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D99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C9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6ED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01C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