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77CE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0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0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553A6A" w:rsidR="00CF4FE4" w:rsidRPr="00E4407D" w:rsidRDefault="00600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C19769" w:rsidR="00AF5D25" w:rsidRPr="001C1C57" w:rsidRDefault="00600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1C9F2B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3A0A0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1562F2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94040B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83AE3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2E2C9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3E5D74" w:rsidR="004738BE" w:rsidRPr="00E4407D" w:rsidRDefault="00600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ECC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94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886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CE378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19BF4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20132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3BE6A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23A60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40B4E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4A8E0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2702C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9322E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C72EE" w:rsidR="009A6C64" w:rsidRPr="0060044A" w:rsidRDefault="00600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D8DA1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7D36" w:rsidR="009A6C64" w:rsidRPr="0060044A" w:rsidRDefault="00600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F7A33" w:rsidR="009A6C64" w:rsidRPr="0060044A" w:rsidRDefault="00600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ABA30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4B599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4E23D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FD236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90638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4D459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3B76A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F4313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92620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8277F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A8125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FDD63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2FD54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D76D9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5CFFB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2AA97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C35A5" w:rsidR="009A6C64" w:rsidRPr="00E4407D" w:rsidRDefault="0060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2C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49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F1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7A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D8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87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27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95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3B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BC5AF" w:rsidR="00AF5D25" w:rsidRPr="001C1C57" w:rsidRDefault="00600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838908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80EF3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4A9AC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A37A61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C826B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578981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929738" w:rsidR="00070DA1" w:rsidRPr="00E4407D" w:rsidRDefault="00600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F2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70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31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33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13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76617" w:rsidR="00070DA1" w:rsidRPr="0060044A" w:rsidRDefault="00600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5F973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3B3CE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607A7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48A46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459DC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AE808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1BD14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9AEC2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E3971" w:rsidR="00070DA1" w:rsidRPr="0060044A" w:rsidRDefault="00600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3A94C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2AF87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6153B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D4395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F268B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15C63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4B040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7AE8E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449F8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EEAA2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1886B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A2B90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06E76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66382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65C5D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A6E2A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47EDF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EF5B0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C38C1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ACB73" w:rsidR="00070DA1" w:rsidRPr="00E4407D" w:rsidRDefault="00600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E5985" w:rsidR="00070DA1" w:rsidRPr="0060044A" w:rsidRDefault="00600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64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BC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12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DF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8E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5B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97ADA0" w:rsidR="00070DA1" w:rsidRPr="001C1C57" w:rsidRDefault="00600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9E6E9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198C83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92DB9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5803F8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1F27BF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0CE9B6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AAB5C0" w:rsidR="005B40E2" w:rsidRPr="00E4407D" w:rsidRDefault="00600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3D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4BB40" w:rsidR="005B40E2" w:rsidRPr="0060044A" w:rsidRDefault="00600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242FC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C8EF0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30924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A6512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943A7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1D6E6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689B2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FE91A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5555C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1B829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D6C22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F23EE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825BF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B3F4F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E4752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CC8A9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A804E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16F1F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218DB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89EDD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7BE2E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4FC6C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E9AC8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882D6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CD6F1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3BAC2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B94A6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A90F3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014C6" w:rsidR="005B40E2" w:rsidRPr="00E4407D" w:rsidRDefault="00600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9E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2C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A7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32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F2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C7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C7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4B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5D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CC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C6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0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1BD02" w:rsidR="00884AB4" w:rsidRPr="00E4407D" w:rsidRDefault="0060044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C4E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E7F6E" w:rsidR="00884AB4" w:rsidRPr="00E4407D" w:rsidRDefault="0060044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133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B79E4" w:rsidR="00884AB4" w:rsidRPr="00E4407D" w:rsidRDefault="0060044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E68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3E3B9" w:rsidR="00884AB4" w:rsidRPr="00E4407D" w:rsidRDefault="006004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B1C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53B4B" w:rsidR="00884AB4" w:rsidRPr="00E4407D" w:rsidRDefault="0060044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481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DED52" w:rsidR="00884AB4" w:rsidRPr="00E4407D" w:rsidRDefault="0060044A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A0C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B8353" w:rsidR="00884AB4" w:rsidRPr="00E4407D" w:rsidRDefault="0060044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DAE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E7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A28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10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0BC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044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