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8B5B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3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3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92683" w:rsidR="00CF4FE4" w:rsidRPr="00E4407D" w:rsidRDefault="00D63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291F41" w:rsidR="00AF5D25" w:rsidRPr="001C1C57" w:rsidRDefault="00D63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D0821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DA876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065C2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F7A7BB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BB02AB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33EEF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5B17C" w:rsidR="004738BE" w:rsidRPr="00E4407D" w:rsidRDefault="00D63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B27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685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E5D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0A580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AA57A3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14B1D" w:rsidR="009A6C64" w:rsidRPr="00D63953" w:rsidRDefault="00D6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9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556DD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59462" w:rsidR="009A6C64" w:rsidRPr="00D63953" w:rsidRDefault="00D63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9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F46AB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24A52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98E3B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3CC39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0D782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F9178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EEE41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6DF5C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FB3F4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7C7A9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F13BE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2E20F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0874C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604A8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503B6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366D3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D51D0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B203B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740A6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17680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41666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770E7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C3FF7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5F435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9E9EF" w:rsidR="009A6C64" w:rsidRPr="00E4407D" w:rsidRDefault="00D63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05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5C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60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9F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8F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B7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8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E9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AA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7464AB" w:rsidR="00AF5D25" w:rsidRPr="001C1C57" w:rsidRDefault="00D63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A63B1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DD1F56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3212F5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FA2A7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689B7C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B858F8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8C717" w:rsidR="00070DA1" w:rsidRPr="00E4407D" w:rsidRDefault="00D63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78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7B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16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0C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CD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7F075" w:rsidR="00070DA1" w:rsidRPr="00D63953" w:rsidRDefault="00D63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D830B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9EDD4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5CA50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62A1A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A3E58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2DD88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523D2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561DD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C2E13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90C7C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CC10B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9006A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1930B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B40AC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7F5DB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1FA29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F721C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044F6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96E16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44894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D8FDE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6D4FC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610DF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49531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3AFA8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56C1F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2EDAD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A494E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4F998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A79E9" w:rsidR="00070DA1" w:rsidRPr="00E4407D" w:rsidRDefault="00D63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3C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78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52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8E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12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FE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B7DD52" w:rsidR="00070DA1" w:rsidRPr="001C1C57" w:rsidRDefault="00D639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65780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448EC0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B7BF0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95BA84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E3284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F4F2C7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0977B3" w:rsidR="005B40E2" w:rsidRPr="00E4407D" w:rsidRDefault="00D63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10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B6498" w:rsidR="005B40E2" w:rsidRPr="00D63953" w:rsidRDefault="00D63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DD7D8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7F184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A9E5B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2BA3F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4960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D6697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E87F6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8825C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E461F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D71BF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4782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8FA8D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C2CC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BBE6D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BC26B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0298D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7FB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B80F6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DDB02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64E6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D8DE3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7DAE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0213A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42AED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250D9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EED74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9F3E5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97AE1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2DE20" w:rsidR="005B40E2" w:rsidRPr="00E4407D" w:rsidRDefault="00D63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04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B3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7C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F7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59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78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96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8E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AC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FE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60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3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C2791" w:rsidR="00884AB4" w:rsidRPr="00E4407D" w:rsidRDefault="00D6395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9A6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C82F7" w:rsidR="00884AB4" w:rsidRPr="00E4407D" w:rsidRDefault="00D6395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4B9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B9893" w:rsidR="00884AB4" w:rsidRPr="00E4407D" w:rsidRDefault="00D639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528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DD3E1" w:rsidR="00884AB4" w:rsidRPr="00E4407D" w:rsidRDefault="00D63953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997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90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03A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C4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97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47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2FB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57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CE3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3C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D4C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395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