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10E8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4C0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4C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D82EEF" w:rsidR="00CF4FE4" w:rsidRPr="00E4407D" w:rsidRDefault="00F54C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D8FEE2" w:rsidR="00AF5D25" w:rsidRPr="001C1C57" w:rsidRDefault="00F54C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615FCC" w:rsidR="004738BE" w:rsidRPr="00E4407D" w:rsidRDefault="00F54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1FB718" w:rsidR="004738BE" w:rsidRPr="00E4407D" w:rsidRDefault="00F54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6C0BC6" w:rsidR="004738BE" w:rsidRPr="00E4407D" w:rsidRDefault="00F54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93BB48" w:rsidR="004738BE" w:rsidRPr="00E4407D" w:rsidRDefault="00F54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63D3EF" w:rsidR="004738BE" w:rsidRPr="00E4407D" w:rsidRDefault="00F54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AD3042" w:rsidR="004738BE" w:rsidRPr="00E4407D" w:rsidRDefault="00F54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0FD32F" w:rsidR="004738BE" w:rsidRPr="00E4407D" w:rsidRDefault="00F54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A0D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9A6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0834B4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4386B2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77BFDF" w:rsidR="009A6C64" w:rsidRPr="00F54C0A" w:rsidRDefault="00F54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C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F72CDE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9CD6AE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BC539" w:rsidR="009A6C64" w:rsidRPr="00F54C0A" w:rsidRDefault="00F54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C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1B49C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320B5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61E50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D31D2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C959B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DE5A4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B2385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4B707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22F37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2A7F4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7D7FD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5EB84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26F40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5AFF3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C1289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808C2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6394C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DA6B1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6EC4A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B6532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B3600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6F1D6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7E653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FD657F" w:rsidR="009A6C64" w:rsidRPr="00E4407D" w:rsidRDefault="00F54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B9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52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8EE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FB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CD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2A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72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AC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3A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93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7D5297" w:rsidR="00AF5D25" w:rsidRPr="001C1C57" w:rsidRDefault="00F54C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4773C3" w:rsidR="00070DA1" w:rsidRPr="00E4407D" w:rsidRDefault="00F54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B859DD" w:rsidR="00070DA1" w:rsidRPr="00E4407D" w:rsidRDefault="00F54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49BC12" w:rsidR="00070DA1" w:rsidRPr="00E4407D" w:rsidRDefault="00F54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E205F2" w:rsidR="00070DA1" w:rsidRPr="00E4407D" w:rsidRDefault="00F54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40580A" w:rsidR="00070DA1" w:rsidRPr="00E4407D" w:rsidRDefault="00F54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2430E7" w:rsidR="00070DA1" w:rsidRPr="00E4407D" w:rsidRDefault="00F54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AF619F" w:rsidR="00070DA1" w:rsidRPr="00E4407D" w:rsidRDefault="00F54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B2A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60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ACA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835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51DCBE" w:rsidR="00070DA1" w:rsidRPr="00F54C0A" w:rsidRDefault="00F54C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C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3B0D4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6AF67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2ED49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5E6A3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7D09A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D3BA3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9057D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4F85C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EB441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55F99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E8591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8195F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F2010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C0D2B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DEA66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CC7FE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5E364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D371F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09D4A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90E7A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B51AB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2D79C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53319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310FB" w:rsidR="00070DA1" w:rsidRPr="00F54C0A" w:rsidRDefault="00F54C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C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86C8D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10811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6916B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96822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53080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DB36C" w:rsidR="00070DA1" w:rsidRPr="00E4407D" w:rsidRDefault="00F54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91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72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24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5A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90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E4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FE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89842F" w:rsidR="00070DA1" w:rsidRPr="001C1C57" w:rsidRDefault="00F54C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305B81" w:rsidR="005B40E2" w:rsidRPr="00E4407D" w:rsidRDefault="00F54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2D4BA3" w:rsidR="005B40E2" w:rsidRPr="00E4407D" w:rsidRDefault="00F54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A7090A" w:rsidR="005B40E2" w:rsidRPr="00E4407D" w:rsidRDefault="00F54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07C820" w:rsidR="005B40E2" w:rsidRPr="00E4407D" w:rsidRDefault="00F54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DC9487" w:rsidR="005B40E2" w:rsidRPr="00E4407D" w:rsidRDefault="00F54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1438D9" w:rsidR="005B40E2" w:rsidRPr="00E4407D" w:rsidRDefault="00F54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7744F6" w:rsidR="005B40E2" w:rsidRPr="00E4407D" w:rsidRDefault="00F54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D30B62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929EE6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CAD953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A8D177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5EDD3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0B7965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0204D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8588C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714AE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EB9DC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D5DC2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57B03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12679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55E9F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FCADD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48989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32597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2A241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FFE60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BF25A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4C5EF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9C085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96818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6CBFC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14366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51D08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1BCC8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2900B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13073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403F1" w:rsidR="005B40E2" w:rsidRPr="00E4407D" w:rsidRDefault="00F54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80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E4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7A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26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FD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11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05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71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17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92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8C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AD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4C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558AA" w:rsidR="00884AB4" w:rsidRPr="00E4407D" w:rsidRDefault="00F54C0A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32F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243A4" w:rsidR="00884AB4" w:rsidRPr="00E4407D" w:rsidRDefault="00F54C0A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4B9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99405" w:rsidR="00884AB4" w:rsidRPr="00E4407D" w:rsidRDefault="00F54C0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EE3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CA8D63" w:rsidR="00884AB4" w:rsidRPr="00E4407D" w:rsidRDefault="00F54C0A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E6C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93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8B5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4A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C3B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00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1D3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75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4CD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04C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E6F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4C0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