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A09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60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60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1C748C" w:rsidR="00CF4FE4" w:rsidRPr="00E4407D" w:rsidRDefault="00C360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8812E0" w:rsidR="00AF5D25" w:rsidRPr="001C1C57" w:rsidRDefault="00C360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68E79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BDB1F9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B3B2B3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DFFFAB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50BC73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4347B8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CB91C" w:rsidR="004738BE" w:rsidRPr="00E4407D" w:rsidRDefault="00C36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45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CC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F08FF7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407A1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3076BF" w:rsidR="009A6C64" w:rsidRPr="00C360FA" w:rsidRDefault="00C36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05AC4E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381E5" w:rsidR="009A6C64" w:rsidRPr="00C360FA" w:rsidRDefault="00C36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B4B5D" w:rsidR="009A6C64" w:rsidRPr="00C360FA" w:rsidRDefault="00C36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DDA8B" w:rsidR="009A6C64" w:rsidRPr="00C360FA" w:rsidRDefault="00C36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A5E38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764AB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DC577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3A13F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6F8F7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CD0D9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D1049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CA3CD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199A0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3DEC0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680A1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04A48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FA80C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65A8A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3E4A3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0B276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DDC25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65DD5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CB33F" w:rsidR="009A6C64" w:rsidRPr="00C360FA" w:rsidRDefault="00C36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BCB0E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F560A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B2F04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0C85B" w:rsidR="009A6C64" w:rsidRPr="00E4407D" w:rsidRDefault="00C36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32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44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6E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2C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FB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E7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86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B8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9D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BC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4DDAAE" w:rsidR="00AF5D25" w:rsidRPr="001C1C57" w:rsidRDefault="00C360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01500F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5DAB6D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35CD99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BEF9F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CFD706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E74398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300C3D" w:rsidR="00070DA1" w:rsidRPr="00E4407D" w:rsidRDefault="00C36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A2F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4D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A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9B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DB6BB" w:rsidR="00070DA1" w:rsidRPr="00C360FA" w:rsidRDefault="00C360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1D526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1F5C5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6FECE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18309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50566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05C6A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87C29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71A47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7D9EF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1D528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13B6D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75E9E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B846A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3247B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383F6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9EA25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46B4C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F26D4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6BF0C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B61FF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444C5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5854B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506A8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27BF5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3810B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4F32A" w:rsidR="00070DA1" w:rsidRPr="00C360FA" w:rsidRDefault="00C360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F7AFC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611F9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A3E1E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CCA63" w:rsidR="00070DA1" w:rsidRPr="00E4407D" w:rsidRDefault="00C36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D2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E9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4F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68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DB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F9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A0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57F811" w:rsidR="00070DA1" w:rsidRPr="001C1C57" w:rsidRDefault="00C360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0AB809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E139E0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DA87B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ED3415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11AB8B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B31C89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8A783C" w:rsidR="005B40E2" w:rsidRPr="00E4407D" w:rsidRDefault="00C36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3EDE0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224C2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C94C4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2D7E1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DD259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DB23C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0C8E4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A1539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DB977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9CB48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143B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A7450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3FD32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A4103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8C3AF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302BD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C27A3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71885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D3BB3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92AC1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00E6C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1CF76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199D8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21B5A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20DCE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BDA01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A8546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0F8A5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A3C36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218E8" w:rsidR="005B40E2" w:rsidRPr="00E4407D" w:rsidRDefault="00C36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23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87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C8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3F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52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DD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05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47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D5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33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D4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F3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60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955BA" w:rsidR="00884AB4" w:rsidRPr="00E4407D" w:rsidRDefault="00C360F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D64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61C78" w:rsidR="00884AB4" w:rsidRPr="00E4407D" w:rsidRDefault="00C360F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524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325C6" w:rsidR="00884AB4" w:rsidRPr="00E4407D" w:rsidRDefault="00C360FA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5A5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E1D23" w:rsidR="00884AB4" w:rsidRPr="00E4407D" w:rsidRDefault="00C360FA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554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62B94" w:rsidR="00884AB4" w:rsidRPr="00E4407D" w:rsidRDefault="00C360FA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D44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49969" w:rsidR="00884AB4" w:rsidRPr="00E4407D" w:rsidRDefault="00C360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5B7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525E5" w:rsidR="00884AB4" w:rsidRPr="00E4407D" w:rsidRDefault="00C360FA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179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7C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33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C4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FCD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60F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