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EE7B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46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46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5FB70E" w:rsidR="00CF4FE4" w:rsidRPr="00E4407D" w:rsidRDefault="00BB46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E9B289" w:rsidR="00AF5D25" w:rsidRPr="001C1C57" w:rsidRDefault="00BB46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310CBB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4A60F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0E0904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D5A6E7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7C6F6D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2DC5C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A1589F" w:rsidR="004738BE" w:rsidRPr="00E4407D" w:rsidRDefault="00BB4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A40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2B2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45906F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343193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8CF9D" w:rsidR="009A6C64" w:rsidRPr="00BB4658" w:rsidRDefault="00BB4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6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D342AE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F3C424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F287E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324E7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8E8C9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D5B62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CC1D5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1F1B2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95410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11D11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D1BDE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CF81E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2791E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57FCB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87470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2C1C1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B0B60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454EE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87DA4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F7439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2F84C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F1C16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A3BA4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060ED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C3854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94726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F7ADF" w:rsidR="009A6C64" w:rsidRPr="00E4407D" w:rsidRDefault="00BB4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98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18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25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1E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7F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ED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47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E2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79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65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95EFB" w:rsidR="00AF5D25" w:rsidRPr="001C1C57" w:rsidRDefault="00BB46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C0928E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712511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CFDAD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38E18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BACFD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FF135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D31F37" w:rsidR="00070DA1" w:rsidRPr="00E4407D" w:rsidRDefault="00BB4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2F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ED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B7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7AE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575A1" w:rsidR="00070DA1" w:rsidRPr="00BB4658" w:rsidRDefault="00BB46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13345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3755D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C57DE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C556F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33AC4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C1826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43AAB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7301C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C2429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5013F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8C3D1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0F42F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CDAE7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B0D17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41865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F2C2C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4DCD6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6FE7A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27D28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96A00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3A0B9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E60B2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723D0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AF7D2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160F0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106C6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55941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85C9E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675CB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40C88" w:rsidR="00070DA1" w:rsidRPr="00E4407D" w:rsidRDefault="00BB4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17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8C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65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1D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4B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BD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5C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66D271" w:rsidR="00070DA1" w:rsidRPr="001C1C57" w:rsidRDefault="00BB46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DA92F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62D2FC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F14961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CD459F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C2358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00C76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887C50" w:rsidR="005B40E2" w:rsidRPr="00E4407D" w:rsidRDefault="00BB4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5A16E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2F463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C4F591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881AB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4BE50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48D5D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E7A6A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5DA92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2E2E5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8F582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B46C9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22E9D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259CF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D3954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34523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E0179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A3AAD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98B7E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DE1E9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25688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8B3E2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3356D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352D2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29EEC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2B47E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40CE9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90F0D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01321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6EBAD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DB881" w:rsidR="005B40E2" w:rsidRPr="00E4407D" w:rsidRDefault="00BB4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C1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AF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0B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8A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C6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85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5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F6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26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56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10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C2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46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756DE" w:rsidR="00884AB4" w:rsidRPr="00E4407D" w:rsidRDefault="00BB465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D5E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D3522" w:rsidR="00884AB4" w:rsidRPr="00E4407D" w:rsidRDefault="00BB465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C0F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8E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DD3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F9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DE1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C5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3FA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21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A40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F8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BE7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46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4FA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68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9FB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465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