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8AB2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01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01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09A07" w:rsidR="00CF4FE4" w:rsidRPr="00E4407D" w:rsidRDefault="005F01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8113E" w:rsidR="00AF5D25" w:rsidRPr="001C1C57" w:rsidRDefault="005F01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87FF7B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8F2A26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DBD6C2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FFA534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1C3910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D25AE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800569" w:rsidR="004738BE" w:rsidRPr="00E4407D" w:rsidRDefault="005F01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C0D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586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3F148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742753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AFCD8" w:rsidR="009A6C64" w:rsidRPr="005F01C3" w:rsidRDefault="005F0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6DA0C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F2305" w:rsidR="009A6C64" w:rsidRPr="005F01C3" w:rsidRDefault="005F0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ACC7C" w:rsidR="009A6C64" w:rsidRPr="005F01C3" w:rsidRDefault="005F0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EE270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4E3B1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CD55F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3C9A0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D3FF3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A0584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963F2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672AB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4FEBA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81D0C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01B4E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62336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18451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D385C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BD606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4C64D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F3060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41964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A6006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1712D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48206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89D6D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4AADC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C018D" w:rsidR="009A6C64" w:rsidRPr="00E4407D" w:rsidRDefault="005F0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43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99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31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88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4D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A7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7B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3D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F9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29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38674" w:rsidR="00AF5D25" w:rsidRPr="001C1C57" w:rsidRDefault="005F01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07D64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D92A2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0CBB1F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69D77F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4056F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CC0339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FBC0C" w:rsidR="00070DA1" w:rsidRPr="00E4407D" w:rsidRDefault="005F01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DE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68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C2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24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88D2A" w:rsidR="00070DA1" w:rsidRPr="005F01C3" w:rsidRDefault="005F01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D11FA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CF9E4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A9789" w:rsidR="00070DA1" w:rsidRPr="005F01C3" w:rsidRDefault="005F01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2035A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D0C3F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05CCA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8F971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C2EC2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AA060" w:rsidR="00070DA1" w:rsidRPr="005F01C3" w:rsidRDefault="005F01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072D8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86441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B0A05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7C2A7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2E509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838B1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E7CA6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3D0B1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EED87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B03C9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9672F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3CEA5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B2409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157B3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6AA71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A1E9E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9D639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A15DE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09E1F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B18DC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EFD08" w:rsidR="00070DA1" w:rsidRPr="00E4407D" w:rsidRDefault="005F01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E1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4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1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6A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6E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C2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43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4D29E" w:rsidR="00070DA1" w:rsidRPr="001C1C57" w:rsidRDefault="005F01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153DF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D8B403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280C87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D0743D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16AF47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B0D2AB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7F797" w:rsidR="005B40E2" w:rsidRPr="00E4407D" w:rsidRDefault="005F01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6E20C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C25A5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BEE8D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0CC3F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824BF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3B26E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7DC56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21CF7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D0B5E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3DCA2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64F64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C5811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C48C8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DECFE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471E3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767BC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57995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E7D15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66CCE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9010B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E3B20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5D752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0A2A3" w:rsidR="005B40E2" w:rsidRPr="005F01C3" w:rsidRDefault="005F0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D50D6" w:rsidR="005B40E2" w:rsidRPr="005F01C3" w:rsidRDefault="005F01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3DBDB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1BB9E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6F3E7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B8096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4D091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DE5CB" w:rsidR="005B40E2" w:rsidRPr="00E4407D" w:rsidRDefault="005F01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58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FA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B0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7A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DD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0B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F0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CB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A8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DE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02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D1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01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DB907" w:rsidR="00884AB4" w:rsidRPr="00E4407D" w:rsidRDefault="005F01C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A42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9BBD3" w:rsidR="00884AB4" w:rsidRPr="00E4407D" w:rsidRDefault="005F01C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A0B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CE89D" w:rsidR="00884AB4" w:rsidRPr="00E4407D" w:rsidRDefault="005F01C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07B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FBBEE" w:rsidR="00884AB4" w:rsidRPr="00E4407D" w:rsidRDefault="005F01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B8F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22BDD" w:rsidR="00884AB4" w:rsidRPr="00E4407D" w:rsidRDefault="005F01C3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D29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431CD" w:rsidR="00884AB4" w:rsidRPr="00E4407D" w:rsidRDefault="005F01C3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6D8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6BC32" w:rsidR="00884AB4" w:rsidRPr="00E4407D" w:rsidRDefault="005F01C3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04D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94B7E" w:rsidR="00884AB4" w:rsidRPr="00E4407D" w:rsidRDefault="005F01C3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90C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B47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C5C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01C3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