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98D3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0EA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0E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9B21EF" w:rsidR="00CF4FE4" w:rsidRPr="00E4407D" w:rsidRDefault="00210E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374212" w:rsidR="00AF5D25" w:rsidRPr="001C1C57" w:rsidRDefault="00210E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753606" w:rsidR="004738BE" w:rsidRPr="00E4407D" w:rsidRDefault="00210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3EFF0D" w:rsidR="004738BE" w:rsidRPr="00E4407D" w:rsidRDefault="00210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1B8CED" w:rsidR="004738BE" w:rsidRPr="00E4407D" w:rsidRDefault="00210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C96AEE" w:rsidR="004738BE" w:rsidRPr="00E4407D" w:rsidRDefault="00210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F8E198" w:rsidR="004738BE" w:rsidRPr="00E4407D" w:rsidRDefault="00210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EA6CF6" w:rsidR="004738BE" w:rsidRPr="00E4407D" w:rsidRDefault="00210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B3C3C8" w:rsidR="004738BE" w:rsidRPr="00E4407D" w:rsidRDefault="00210E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2CF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7D9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B23FE5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2DF65D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A57A9B" w:rsidR="009A6C64" w:rsidRPr="00210EAE" w:rsidRDefault="00210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B07FFF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7A4E00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3462A" w:rsidR="009A6C64" w:rsidRPr="00210EAE" w:rsidRDefault="00210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42164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6D189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66422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95D6B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D793B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2E6AB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9FBF7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5F4BB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56ED7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1F9AD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5ABFD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85432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5772E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0F19C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1AFC6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08FF2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38CB2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376E9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1BD0A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5ABC4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2E8F1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FD670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A8C37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9C2AD" w:rsidR="009A6C64" w:rsidRPr="00E4407D" w:rsidRDefault="00210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E5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22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29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B1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DA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65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FB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8F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6D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60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AC1FAC" w:rsidR="00AF5D25" w:rsidRPr="001C1C57" w:rsidRDefault="00210E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489FE6" w:rsidR="00070DA1" w:rsidRPr="00E4407D" w:rsidRDefault="00210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A710FB" w:rsidR="00070DA1" w:rsidRPr="00E4407D" w:rsidRDefault="00210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9162CB" w:rsidR="00070DA1" w:rsidRPr="00E4407D" w:rsidRDefault="00210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014648" w:rsidR="00070DA1" w:rsidRPr="00E4407D" w:rsidRDefault="00210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9064F3" w:rsidR="00070DA1" w:rsidRPr="00E4407D" w:rsidRDefault="00210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DA23CB" w:rsidR="00070DA1" w:rsidRPr="00E4407D" w:rsidRDefault="00210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5C6322" w:rsidR="00070DA1" w:rsidRPr="00E4407D" w:rsidRDefault="00210E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02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DD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D8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28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C84DC" w:rsidR="00070DA1" w:rsidRPr="00210EAE" w:rsidRDefault="00210E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2DA92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0EE55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60601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854A2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87F1D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E5D0C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CBACA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5C032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8781B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15114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8FDB8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F6569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C2664" w:rsidR="00070DA1" w:rsidRPr="00210EAE" w:rsidRDefault="00210E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2EF83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D3091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65F78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E3632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7C1DC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BB13F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43569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77463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07CB3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0B225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17FC4" w:rsidR="00070DA1" w:rsidRPr="00210EAE" w:rsidRDefault="00210E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47804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82388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AA5D5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37973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B7E5B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874F2" w:rsidR="00070DA1" w:rsidRPr="00E4407D" w:rsidRDefault="00210E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B3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72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39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04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B7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A1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28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4D7FCF" w:rsidR="00070DA1" w:rsidRPr="001C1C57" w:rsidRDefault="00210E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07D4E0" w:rsidR="005B40E2" w:rsidRPr="00E4407D" w:rsidRDefault="00210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EE218F" w:rsidR="005B40E2" w:rsidRPr="00E4407D" w:rsidRDefault="00210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40E137" w:rsidR="005B40E2" w:rsidRPr="00E4407D" w:rsidRDefault="00210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C8A860" w:rsidR="005B40E2" w:rsidRPr="00E4407D" w:rsidRDefault="00210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A7549E" w:rsidR="005B40E2" w:rsidRPr="00E4407D" w:rsidRDefault="00210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2DBB15" w:rsidR="005B40E2" w:rsidRPr="00E4407D" w:rsidRDefault="00210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25CE79" w:rsidR="005B40E2" w:rsidRPr="00E4407D" w:rsidRDefault="00210E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C5FFDD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6CF89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18661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1B2981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BB106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A7F8E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38431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51BBD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0313E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221DC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3AA5F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E08A3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09F80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26653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8F513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36B90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E85C2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79E9E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D755F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734D6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DC9A1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6E2C9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4356D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7E290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34380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B4AC3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EFF00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56054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69117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B4FB3" w:rsidR="005B40E2" w:rsidRPr="00E4407D" w:rsidRDefault="00210E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D6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4D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43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97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EB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3A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6A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E4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7C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24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05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F4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0E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B4A0D" w:rsidR="00884AB4" w:rsidRPr="00E4407D" w:rsidRDefault="00210EA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E4A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FA1A7" w:rsidR="00884AB4" w:rsidRPr="00E4407D" w:rsidRDefault="00210EAE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190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E65EA" w:rsidR="00884AB4" w:rsidRPr="00E4407D" w:rsidRDefault="00210EAE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CD6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C4772" w:rsidR="00884AB4" w:rsidRPr="00E4407D" w:rsidRDefault="00210EAE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F9D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69D65" w:rsidR="00884AB4" w:rsidRPr="00E4407D" w:rsidRDefault="00210EAE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85C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7A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EF7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3C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32D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52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530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C5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C49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0EA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